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5A" w:rsidRDefault="00E31595">
      <w:r>
        <w:t>Name_______________________________________________</w:t>
      </w:r>
      <w:r>
        <w:tab/>
      </w:r>
      <w:r>
        <w:tab/>
      </w:r>
      <w:r>
        <w:tab/>
      </w:r>
      <w:r>
        <w:tab/>
      </w:r>
      <w:r>
        <w:tab/>
        <w:t>Date ______________</w:t>
      </w:r>
      <w:r>
        <w:tab/>
      </w:r>
    </w:p>
    <w:p w:rsidR="00E1745A" w:rsidRDefault="00E31595">
      <w:r>
        <w:t>Weather Test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______________</w:t>
      </w:r>
    </w:p>
    <w:p w:rsidR="00E1745A" w:rsidRDefault="00E1745A"/>
    <w:p w:rsidR="00E1745A" w:rsidRDefault="00E31595">
      <w:r>
        <w:rPr>
          <w:b/>
        </w:rPr>
        <w:t>Section 1 – Atmosphere</w:t>
      </w:r>
    </w:p>
    <w:p w:rsidR="00E1745A" w:rsidRDefault="00E1745A"/>
    <w:p w:rsidR="00E1745A" w:rsidRDefault="00E31595">
      <w:r>
        <w:t>1.  What is ozone?</w:t>
      </w:r>
    </w:p>
    <w:p w:rsidR="00E1745A" w:rsidRDefault="00E1745A"/>
    <w:p w:rsidR="00E1745A" w:rsidRDefault="00E1745A"/>
    <w:p w:rsidR="00E1745A" w:rsidRDefault="00E31595">
      <w:r>
        <w:t>2.  What does ozone do for us?</w:t>
      </w:r>
    </w:p>
    <w:p w:rsidR="00E1745A" w:rsidRDefault="00E1745A"/>
    <w:p w:rsidR="00E1745A" w:rsidRDefault="00E1745A"/>
    <w:p w:rsidR="00E1745A" w:rsidRDefault="00E31595">
      <w:pPr>
        <w:rPr>
          <w:u w:val="single"/>
        </w:rPr>
      </w:pPr>
      <w:r>
        <w:t>3.  What is the formula for ozone?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1745A"/>
    <w:p w:rsidR="00E1745A" w:rsidRDefault="00E1745A"/>
    <w:p w:rsidR="00E1745A" w:rsidRDefault="00E31595">
      <w:r>
        <w:t>5.  What layer of the atmosphere is the ozone in?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/>
    <w:p w:rsidR="00E1745A" w:rsidRDefault="00E31595">
      <w:pPr>
        <w:rPr>
          <w:u w:val="single"/>
        </w:rPr>
      </w:pPr>
      <w:r>
        <w:t>6.  What two gasses make up 99% of the atmosphere?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31595">
      <w:r>
        <w:t xml:space="preserve">7.  List the 4 layers of the atmosphere from </w:t>
      </w:r>
      <w:r>
        <w:rPr>
          <w:b/>
        </w:rPr>
        <w:t>CLOSEST</w:t>
      </w:r>
      <w:r>
        <w:t xml:space="preserve"> to Earth to </w:t>
      </w:r>
      <w:r>
        <w:rPr>
          <w:b/>
        </w:rPr>
        <w:t>FARTHEST</w:t>
      </w:r>
      <w:r>
        <w:t xml:space="preserve"> from Earth</w:t>
      </w:r>
    </w:p>
    <w:p w:rsidR="00E1745A" w:rsidRDefault="00E1745A"/>
    <w:p w:rsidR="00E1745A" w:rsidRDefault="00E1745A"/>
    <w:p w:rsidR="00E1745A" w:rsidRDefault="00E1745A"/>
    <w:p w:rsidR="00E1745A" w:rsidRDefault="00E31595">
      <w:r>
        <w:t xml:space="preserve">9.  As the altitude goes up, what happens to the </w:t>
      </w:r>
      <w:r>
        <w:t>air temperature?</w:t>
      </w:r>
    </w:p>
    <w:p w:rsidR="00E1745A" w:rsidRDefault="00E1745A"/>
    <w:p w:rsidR="00E1745A" w:rsidRDefault="00E1745A"/>
    <w:p w:rsidR="00E1745A" w:rsidRDefault="00E31595">
      <w:r>
        <w:t>10.  In the troposphere, what happens to the temperature?</w:t>
      </w:r>
      <w:r>
        <w:tab/>
      </w:r>
      <w:r>
        <w:tab/>
      </w:r>
      <w:r>
        <w:tab/>
      </w:r>
    </w:p>
    <w:p w:rsidR="00E1745A" w:rsidRDefault="00E31595">
      <w:r>
        <w:tab/>
        <w:t>Why?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11.  In the stratosphere, what happens to the temperature?</w:t>
      </w:r>
      <w:r>
        <w:tab/>
      </w:r>
      <w:r>
        <w:tab/>
      </w:r>
      <w:r>
        <w:tab/>
      </w:r>
    </w:p>
    <w:p w:rsidR="00E1745A" w:rsidRDefault="00E31595">
      <w:r>
        <w:tab/>
        <w:t>Why?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12.  In the mesosphere, what happens to the temperature?</w:t>
      </w:r>
      <w:r>
        <w:tab/>
      </w:r>
      <w:r>
        <w:tab/>
      </w:r>
      <w:r>
        <w:tab/>
      </w:r>
    </w:p>
    <w:p w:rsidR="00E1745A" w:rsidRDefault="00E31595">
      <w:r>
        <w:tab/>
        <w:t>Why?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10.  In the thermosphere, what happens to the temperature?</w:t>
      </w:r>
      <w:r>
        <w:tab/>
      </w:r>
      <w:r>
        <w:tab/>
      </w:r>
      <w:r>
        <w:tab/>
      </w:r>
    </w:p>
    <w:p w:rsidR="00E1745A" w:rsidRDefault="00E31595">
      <w:r>
        <w:tab/>
        <w:t>Why?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rPr>
          <w:b/>
        </w:rPr>
        <w:lastRenderedPageBreak/>
        <w:t>Section 2 – Air Masses and Weather</w:t>
      </w:r>
    </w:p>
    <w:p w:rsidR="00E1745A" w:rsidRDefault="00E1745A"/>
    <w:p w:rsidR="00E1745A" w:rsidRDefault="00E31595">
      <w:r>
        <w:t>1.  What are the 4 types of lifting?</w:t>
      </w:r>
    </w:p>
    <w:p w:rsidR="00E1745A" w:rsidRDefault="00E1745A"/>
    <w:p w:rsidR="00E1745A" w:rsidRDefault="00E1745A"/>
    <w:p w:rsidR="00E1745A" w:rsidRDefault="00E31595">
      <w:r>
        <w:t xml:space="preserve">2.  Describe </w:t>
      </w:r>
      <w:r>
        <w:rPr>
          <w:b/>
        </w:rPr>
        <w:t xml:space="preserve">EACH </w:t>
      </w:r>
      <w:r>
        <w:t>of the 4 types of lifting.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pPr>
        <w:rPr>
          <w:u w:val="single"/>
        </w:rPr>
      </w:pPr>
      <w:r>
        <w:t xml:space="preserve">3.  What does the </w:t>
      </w:r>
      <w:r>
        <w:rPr>
          <w:b/>
        </w:rPr>
        <w:t xml:space="preserve">c </w:t>
      </w:r>
      <w:r>
        <w:t>mean when talking about an air mass?</w:t>
      </w:r>
      <w:r>
        <w:tab/>
        <w:t xml:space="preserve">Ex. </w:t>
      </w:r>
      <w:proofErr w:type="spellStart"/>
      <w:r>
        <w:t>cT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/>
    <w:p w:rsidR="00E1745A" w:rsidRDefault="00E31595">
      <w:pPr>
        <w:rPr>
          <w:u w:val="single"/>
        </w:rPr>
      </w:pPr>
      <w:r>
        <w:t xml:space="preserve">4.  What does the </w:t>
      </w:r>
      <w:r>
        <w:rPr>
          <w:b/>
        </w:rPr>
        <w:t>m</w:t>
      </w:r>
      <w:r>
        <w:t xml:space="preserve"> mean when talking about an air mass?</w:t>
      </w:r>
      <w:r>
        <w:tab/>
        <w:t xml:space="preserve">Ex. </w:t>
      </w:r>
      <w:proofErr w:type="spellStart"/>
      <w:r>
        <w:t>mT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/>
    <w:p w:rsidR="00E1745A" w:rsidRDefault="00E31595">
      <w:pPr>
        <w:rPr>
          <w:u w:val="single"/>
        </w:rPr>
      </w:pPr>
      <w:r>
        <w:t xml:space="preserve">5.  What does the </w:t>
      </w:r>
      <w:r>
        <w:rPr>
          <w:b/>
        </w:rPr>
        <w:t>T</w:t>
      </w:r>
      <w:r>
        <w:t xml:space="preserve"> mean when talking about an air mass?</w:t>
      </w:r>
      <w:r>
        <w:tab/>
        <w:t xml:space="preserve">Ex. </w:t>
      </w:r>
      <w:proofErr w:type="spellStart"/>
      <w:r>
        <w:t>cT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/>
    <w:p w:rsidR="00E1745A" w:rsidRDefault="00E31595">
      <w:pPr>
        <w:rPr>
          <w:u w:val="single"/>
        </w:rPr>
      </w:pPr>
      <w:r>
        <w:t xml:space="preserve">4.  What does the </w:t>
      </w:r>
      <w:r>
        <w:rPr>
          <w:b/>
        </w:rPr>
        <w:t>P</w:t>
      </w:r>
      <w:r>
        <w:t xml:space="preserve"> mean when talking about an air mass?</w:t>
      </w:r>
      <w:r>
        <w:tab/>
        <w:t xml:space="preserve">Ex. </w:t>
      </w:r>
      <w:proofErr w:type="spellStart"/>
      <w:r>
        <w:t>mP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/>
    <w:p w:rsidR="00E1745A" w:rsidRDefault="00E31595">
      <w:pPr>
        <w:rPr>
          <w:u w:val="single"/>
        </w:rPr>
      </w:pPr>
      <w:r>
        <w:t>5.  What do you call the</w:t>
      </w:r>
      <w:r>
        <w:t xml:space="preserve"> boundary between two air masses?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31595">
      <w:pPr>
        <w:rPr>
          <w:u w:val="single"/>
        </w:rPr>
      </w:pPr>
      <w:r>
        <w:t>6.  When a front occurs, which air rises?</w:t>
      </w:r>
      <w: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ab/>
        <w:t xml:space="preserve">    Which air sinks?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31595">
      <w:r>
        <w:t xml:space="preserve">7.  List the 4 types of fronts below </w:t>
      </w:r>
      <w:r>
        <w:rPr>
          <w:b/>
        </w:rPr>
        <w:t>AND</w:t>
      </w:r>
      <w:r>
        <w:t xml:space="preserve"> draw them (use the </w:t>
      </w:r>
      <w:r>
        <w:rPr>
          <w:b/>
        </w:rPr>
        <w:t>CORRECT</w:t>
      </w:r>
      <w:r>
        <w:t xml:space="preserve"> colored pencil)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rPr>
          <w:b/>
        </w:rPr>
        <w:t>Section 3 – Severe Weather</w:t>
      </w:r>
    </w:p>
    <w:p w:rsidR="00E1745A" w:rsidRDefault="00E1745A"/>
    <w:p w:rsidR="00E1745A" w:rsidRDefault="00E31595">
      <w:r>
        <w:t>1.  What are the 3 types of severe weather?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2.  Two things cause clouds to become electrically charged…what are they?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3.  What is a tornado?</w:t>
      </w:r>
    </w:p>
    <w:p w:rsidR="00E1745A" w:rsidRDefault="00E1745A"/>
    <w:p w:rsidR="00E1745A" w:rsidRDefault="00E1745A"/>
    <w:p w:rsidR="00E1745A" w:rsidRDefault="00E31595">
      <w:r>
        <w:t xml:space="preserve">4.  Draw a cloud and label the </w:t>
      </w:r>
      <w:r>
        <w:rPr>
          <w:b/>
        </w:rPr>
        <w:t>POSITIVE</w:t>
      </w:r>
      <w:r>
        <w:t xml:space="preserve"> and </w:t>
      </w:r>
      <w:r>
        <w:rPr>
          <w:b/>
        </w:rPr>
        <w:t>NEGATIVE</w:t>
      </w:r>
      <w:r>
        <w:t xml:space="preserve"> areas.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pPr>
        <w:rPr>
          <w:u w:val="single"/>
        </w:rPr>
      </w:pPr>
      <w:r>
        <w:lastRenderedPageBreak/>
        <w:t>5.  What scale is used to rate a tornadoes strength?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31595">
      <w:pPr>
        <w:rPr>
          <w:u w:val="single"/>
        </w:rPr>
      </w:pPr>
      <w:r>
        <w:t>6.  What scale is used to rate a hurricanes strength?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/>
    <w:p w:rsidR="00E1745A" w:rsidRDefault="00E31595">
      <w:pPr>
        <w:rPr>
          <w:u w:val="single"/>
        </w:rPr>
      </w:pPr>
      <w:r>
        <w:t>8.  What is the most dangerous part of a hurricane?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1745A">
      <w:pPr>
        <w:rPr>
          <w:u w:val="single"/>
        </w:rPr>
      </w:pPr>
    </w:p>
    <w:p w:rsidR="00E1745A" w:rsidRDefault="00E31595">
      <w:r>
        <w:rPr>
          <w:b/>
        </w:rPr>
        <w:t>Section 4 – Weather Maps</w:t>
      </w:r>
    </w:p>
    <w:p w:rsidR="00E1745A" w:rsidRDefault="00E1745A"/>
    <w:p w:rsidR="00E1745A" w:rsidRDefault="00E31595">
      <w:r>
        <w:t>1.  What is humidity?</w:t>
      </w:r>
    </w:p>
    <w:p w:rsidR="00E1745A" w:rsidRDefault="00E1745A"/>
    <w:p w:rsidR="00E1745A" w:rsidRDefault="00E1745A"/>
    <w:p w:rsidR="00E1745A" w:rsidRDefault="00E1745A"/>
    <w:p w:rsidR="00E1745A" w:rsidRDefault="00E31595">
      <w:r>
        <w:t xml:space="preserve">2. What is </w:t>
      </w:r>
      <w:proofErr w:type="spellStart"/>
      <w:r>
        <w:t>dewpoint</w:t>
      </w:r>
      <w:proofErr w:type="spellEnd"/>
      <w:r>
        <w:t>?</w:t>
      </w:r>
    </w:p>
    <w:p w:rsidR="00E1745A" w:rsidRDefault="00E1745A"/>
    <w:p w:rsidR="00E1745A" w:rsidRDefault="00E1745A"/>
    <w:p w:rsidR="00E1745A" w:rsidRDefault="00E1745A"/>
    <w:p w:rsidR="00E1745A" w:rsidRDefault="00E31595">
      <w:pPr>
        <w:rPr>
          <w:u w:val="single"/>
        </w:rPr>
      </w:pPr>
      <w:r>
        <w:t>3.  What instrument is used to calculate relative humidity and dew point?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45A" w:rsidRDefault="00E1745A">
      <w:pPr>
        <w:rPr>
          <w:u w:val="single"/>
        </w:rPr>
      </w:pPr>
    </w:p>
    <w:p w:rsidR="00E1745A" w:rsidRDefault="00E31595">
      <w:r>
        <w:t>4. What can hold more water vapor cold air or warm air?</w:t>
      </w:r>
    </w:p>
    <w:p w:rsidR="00E1745A" w:rsidRDefault="00E1745A"/>
    <w:p w:rsidR="00E1745A" w:rsidRDefault="00E1745A"/>
    <w:p w:rsidR="00E1745A" w:rsidRDefault="00E31595">
      <w:r>
        <w:t>5. What determines what the temperature really ‘feels’ like?</w:t>
      </w:r>
    </w:p>
    <w:p w:rsidR="00E1745A" w:rsidRDefault="00E1745A"/>
    <w:p w:rsidR="00E1745A" w:rsidRDefault="00E1745A"/>
    <w:p w:rsidR="00E1745A" w:rsidRDefault="00E31595">
      <w:r>
        <w:rPr>
          <w:b/>
        </w:rPr>
        <w:t>Section 5 – Atmospheric heat</w:t>
      </w:r>
    </w:p>
    <w:p w:rsidR="00E1745A" w:rsidRDefault="00E1745A"/>
    <w:p w:rsidR="00E1745A" w:rsidRDefault="00E31595">
      <w:r>
        <w:t>1. List and describe the 3 ways heat is transferred.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t>2. What are the 3 results of radiation hitting an object?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t>3. What is the greenhouse effect?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4. What are the differences between natural greenhouse effect and human enhanced greenhouse effe</w:t>
      </w:r>
      <w:r>
        <w:t>ct?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t>5. What are 3 greenhouse gases?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6. How does being over land or water effect the air temperature?</w:t>
      </w:r>
    </w:p>
    <w:p w:rsidR="00E1745A" w:rsidRDefault="00E1745A"/>
    <w:p w:rsidR="00E1745A" w:rsidRDefault="00E1745A"/>
    <w:p w:rsidR="00E1745A" w:rsidRDefault="00E1745A"/>
    <w:p w:rsidR="00E1745A" w:rsidRDefault="00E31595">
      <w:pPr>
        <w:numPr>
          <w:ilvl w:val="0"/>
          <w:numId w:val="1"/>
        </w:numPr>
      </w:pPr>
      <w:r>
        <w:t>How does this affect a coastal city verse a land locked city?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7. How does altitude affect air temperature?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rPr>
          <w:b/>
        </w:rPr>
        <w:t>Section 6 – Air Pressure, Weather, and Wind</w:t>
      </w:r>
    </w:p>
    <w:p w:rsidR="00E1745A" w:rsidRDefault="00E1745A"/>
    <w:p w:rsidR="00E1745A" w:rsidRDefault="00E31595">
      <w:r>
        <w:t>1. What is air pressure?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2. How is air pressure measured?</w:t>
      </w:r>
    </w:p>
    <w:p w:rsidR="00E1745A" w:rsidRDefault="00E1745A"/>
    <w:p w:rsidR="00E1745A" w:rsidRDefault="00E1745A"/>
    <w:p w:rsidR="00E1745A" w:rsidRDefault="00E31595">
      <w:r>
        <w:t>3. What causes the differences in air pressure?</w:t>
      </w:r>
    </w:p>
    <w:p w:rsidR="00E1745A" w:rsidRDefault="00E1745A"/>
    <w:p w:rsidR="00E1745A" w:rsidRDefault="00E1745A"/>
    <w:p w:rsidR="00E1745A" w:rsidRDefault="00E1745A"/>
    <w:p w:rsidR="00E1745A" w:rsidRDefault="00E1745A"/>
    <w:p w:rsidR="00E1745A" w:rsidRDefault="00E31595">
      <w:r>
        <w:t>4. What type of weather does high pressure bring?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5. What type of weather does low pressure bring?</w:t>
      </w:r>
    </w:p>
    <w:p w:rsidR="00E1745A" w:rsidRDefault="00E1745A"/>
    <w:p w:rsidR="00E1745A" w:rsidRDefault="00E1745A"/>
    <w:p w:rsidR="00E1745A" w:rsidRDefault="00E1745A"/>
    <w:p w:rsidR="00E1745A" w:rsidRDefault="00E31595">
      <w:r>
        <w:t>6. What are the two causes of wind?</w:t>
      </w:r>
    </w:p>
    <w:p w:rsidR="00E1745A" w:rsidRDefault="00E1745A"/>
    <w:p w:rsidR="00E1745A" w:rsidRDefault="00E1745A"/>
    <w:p w:rsidR="00E1745A" w:rsidRDefault="00E31595">
      <w:r>
        <w:t>7. What are global winds?</w:t>
      </w:r>
    </w:p>
    <w:p w:rsidR="00E31595" w:rsidRDefault="00E31595"/>
    <w:p w:rsidR="00E1745A" w:rsidRDefault="00E1745A"/>
    <w:p w:rsidR="00E1745A" w:rsidRDefault="00E31595">
      <w:r>
        <w:t xml:space="preserve">8. How many global wind cells are there? Why? </w:t>
      </w:r>
      <w:bookmarkStart w:id="0" w:name="_GoBack"/>
      <w:bookmarkEnd w:id="0"/>
    </w:p>
    <w:sectPr w:rsidR="00E1745A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3C24"/>
    <w:multiLevelType w:val="multilevel"/>
    <w:tmpl w:val="C1264A0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A"/>
    <w:rsid w:val="00E1745A"/>
    <w:rsid w:val="00E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E52C"/>
  <w15:docId w15:val="{658C6808-B496-468A-8684-7ABC534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Carpano, Safeya</dc:creator>
  <cp:lastModifiedBy>Carpano, Safeya</cp:lastModifiedBy>
  <cp:revision>2</cp:revision>
  <cp:lastPrinted>2018-10-03T16:12:00Z</cp:lastPrinted>
  <dcterms:created xsi:type="dcterms:W3CDTF">2018-10-03T16:13:00Z</dcterms:created>
  <dcterms:modified xsi:type="dcterms:W3CDTF">2018-10-03T16:13:00Z</dcterms:modified>
</cp:coreProperties>
</file>