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A8" w:rsidRPr="001C31A8" w:rsidRDefault="001C31A8" w:rsidP="001C31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1A8">
        <w:rPr>
          <w:rFonts w:ascii="Calibri" w:eastAsia="Times New Roman" w:hAnsi="Calibri" w:cs="Times New Roman"/>
          <w:color w:val="000000"/>
          <w:sz w:val="52"/>
          <w:szCs w:val="52"/>
          <w:u w:val="single"/>
        </w:rPr>
        <w:t>Climate Word Splash</w:t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>Tropical Zone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  <w:t xml:space="preserve"> Temperate Zone 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Polar Zone 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  <w:t>climate</w:t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>Koppen</w:t>
      </w:r>
      <w:proofErr w:type="spellEnd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 climate </w:t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>classification</w:t>
      </w:r>
      <w:proofErr w:type="gramEnd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 system 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  <w:t>Mitigate</w:t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>wet</w:t>
      </w:r>
      <w:proofErr w:type="gramEnd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 tropical climate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  <w:t xml:space="preserve"> Subarctic climate</w:t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Tropical wet and dry climate 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  <w:t xml:space="preserve">humid </w:t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1A8">
        <w:rPr>
          <w:rFonts w:ascii="Calibri" w:eastAsia="Times New Roman" w:hAnsi="Calibri" w:cs="Times New Roman"/>
          <w:color w:val="000000"/>
          <w:sz w:val="52"/>
          <w:szCs w:val="52"/>
          <w:u w:val="single"/>
        </w:rPr>
        <w:t>Climate Word Splash</w:t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>Tropical Zone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  <w:t xml:space="preserve"> Temperate Zone 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lastRenderedPageBreak/>
        <w:t xml:space="preserve">Polar Zone 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  <w:t>climate</w:t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>Koppen</w:t>
      </w:r>
      <w:proofErr w:type="spellEnd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 climate </w:t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>classification</w:t>
      </w:r>
      <w:proofErr w:type="gramEnd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 system 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  <w:t>Mitigate</w:t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>wet</w:t>
      </w:r>
      <w:proofErr w:type="gramEnd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 tropical climate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  <w:t xml:space="preserve"> Subarctic climate</w:t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Tropical wet and dry climate 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  <w:t xml:space="preserve">humid </w:t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>subtropical</w:t>
      </w:r>
      <w:proofErr w:type="gramEnd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 climate 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Marine West coast climate 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>dry</w:t>
      </w:r>
      <w:proofErr w:type="gramEnd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 summer subtropical climate 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Carbon Cycle 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  <w:t>Anthropogenic</w:t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>subtropical</w:t>
      </w:r>
      <w:proofErr w:type="gramEnd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 climate 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Marine West coast climate 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>dry</w:t>
      </w:r>
      <w:proofErr w:type="gramEnd"/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 summer subtropical climate 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 xml:space="preserve">Carbon Cycle </w:t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  <w:t>Anthropogenic</w:t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  <w:r w:rsidRPr="001C31A8">
        <w:rPr>
          <w:rFonts w:ascii="Calibri" w:eastAsia="Times New Roman" w:hAnsi="Calibri" w:cs="Times New Roman"/>
          <w:color w:val="000000"/>
          <w:sz w:val="52"/>
          <w:szCs w:val="52"/>
        </w:rPr>
        <w:tab/>
      </w:r>
    </w:p>
    <w:p w:rsidR="001C31A8" w:rsidRPr="001C31A8" w:rsidRDefault="001C31A8" w:rsidP="001C31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B93" w:rsidRDefault="001F6B93">
      <w:bookmarkStart w:id="0" w:name="_GoBack"/>
      <w:bookmarkEnd w:id="0"/>
    </w:p>
    <w:sectPr w:rsidR="001F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A1"/>
    <w:rsid w:val="001C31A8"/>
    <w:rsid w:val="001F6B93"/>
    <w:rsid w:val="003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6B8E2-214C-40D2-B05D-A73A8118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C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9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7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2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0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8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0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40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5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5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1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6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8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8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9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6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0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4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6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4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1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8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3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5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5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9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9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4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7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2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0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8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8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9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Carpano, Safeya</dc:creator>
  <cp:keywords/>
  <dc:description/>
  <cp:lastModifiedBy>Carpano, Safeya</cp:lastModifiedBy>
  <cp:revision>2</cp:revision>
  <dcterms:created xsi:type="dcterms:W3CDTF">2016-12-06T20:39:00Z</dcterms:created>
  <dcterms:modified xsi:type="dcterms:W3CDTF">2016-12-06T20:39:00Z</dcterms:modified>
</cp:coreProperties>
</file>