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60" w:rsidRDefault="00D61A60" w:rsidP="00160ED7">
      <w:pPr>
        <w:rPr>
          <w:b/>
          <w:u w:val="single"/>
        </w:rPr>
      </w:pPr>
    </w:p>
    <w:p w:rsidR="001F3042" w:rsidRDefault="00314035" w:rsidP="001F3042">
      <w:pPr>
        <w:jc w:val="center"/>
        <w:rPr>
          <w:b/>
          <w:u w:val="single"/>
        </w:rPr>
      </w:pPr>
      <w:r>
        <w:rPr>
          <w:b/>
          <w:u w:val="single"/>
        </w:rPr>
        <w:t>PRACTICE</w:t>
      </w:r>
      <w:r w:rsidR="001F3042" w:rsidRPr="006646A9">
        <w:rPr>
          <w:b/>
          <w:u w:val="single"/>
        </w:rPr>
        <w:t xml:space="preserve">: </w:t>
      </w:r>
      <w:r w:rsidR="009F123D">
        <w:rPr>
          <w:b/>
          <w:u w:val="single"/>
        </w:rPr>
        <w:t>KEPLER’S 3 LAWS ON PLANETARY MOTION</w:t>
      </w:r>
    </w:p>
    <w:p w:rsidR="00D61A60" w:rsidRDefault="00314035" w:rsidP="00314035">
      <w:r w:rsidRPr="00314035">
        <w:rPr>
          <w:noProof/>
        </w:rPr>
        <w:drawing>
          <wp:inline distT="0" distB="0" distL="0" distR="0">
            <wp:extent cx="5943600" cy="215582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61A60" w:rsidRPr="00D61A60" w:rsidRDefault="00D61A60" w:rsidP="00160ED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do you notice about the pattern of the period and distance  </w:t>
      </w:r>
      <w:r w:rsidRPr="00D61A60">
        <w:t>(note, remember period = time it takes to complete a cycle)</w:t>
      </w:r>
    </w:p>
    <w:p w:rsidR="00D61A60" w:rsidRDefault="00D61A60" w:rsidP="00160ED7">
      <w:pPr>
        <w:ind w:left="720"/>
      </w:pPr>
      <w:r>
        <w:t>________________________________________________________________________________________________________________________________________________</w:t>
      </w:r>
      <w:r w:rsidR="00160ED7">
        <w:t>______________________________________</w:t>
      </w:r>
    </w:p>
    <w:p w:rsidR="00D61A60" w:rsidRDefault="00D61A60" w:rsidP="00D61A60">
      <w:pPr>
        <w:pStyle w:val="ListParagraph"/>
        <w:ind w:left="2880"/>
      </w:pPr>
    </w:p>
    <w:p w:rsidR="00D61A60" w:rsidRDefault="00D61A60" w:rsidP="00160ED7">
      <w:pPr>
        <w:pStyle w:val="ListParagraph"/>
        <w:numPr>
          <w:ilvl w:val="0"/>
          <w:numId w:val="15"/>
        </w:numPr>
      </w:pPr>
      <w:r>
        <w:t>Which one of Kepler’s laws does the above observation apply to? Law 1, 2, 3? ________________</w:t>
      </w:r>
    </w:p>
    <w:p w:rsidR="00D61A60" w:rsidRDefault="00D61A60" w:rsidP="00D61A60">
      <w:pPr>
        <w:pStyle w:val="ListParagraph"/>
        <w:numPr>
          <w:ilvl w:val="0"/>
          <w:numId w:val="15"/>
        </w:numPr>
      </w:pPr>
      <w:r>
        <w:t xml:space="preserve">Give the definition or description of the law you identified with in question 2. </w:t>
      </w:r>
    </w:p>
    <w:p w:rsidR="00314035" w:rsidRDefault="00D61A60" w:rsidP="0031403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035" w:rsidRDefault="00314035" w:rsidP="00314035">
      <w:pPr>
        <w:pStyle w:val="ListParagraph"/>
      </w:pPr>
    </w:p>
    <w:p w:rsidR="009B3771" w:rsidRPr="00314035" w:rsidRDefault="00DC505A" w:rsidP="00442963">
      <w:pPr>
        <w:pStyle w:val="ListParagraph"/>
        <w:numPr>
          <w:ilvl w:val="0"/>
          <w:numId w:val="15"/>
        </w:numPr>
        <w:rPr>
          <w:noProof/>
        </w:rPr>
      </w:pPr>
      <w:r>
        <w:t>Plot the</w:t>
      </w:r>
      <w:r w:rsidR="00442963">
        <w:t xml:space="preserve"> above</w:t>
      </w:r>
      <w:r>
        <w:t xml:space="preserve"> correct data on the</w:t>
      </w:r>
      <w:r w:rsidR="00442963">
        <w:t xml:space="preserve"> graph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6A42" w:rsidRPr="00AE5CB1" w:rsidTr="00856A42">
        <w:trPr>
          <w:trHeight w:val="35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5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5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5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5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  <w:tr w:rsidR="00856A42" w:rsidRPr="00AE5CB1" w:rsidTr="00856A42">
        <w:trPr>
          <w:trHeight w:val="382"/>
          <w:jc w:val="center"/>
        </w:trPr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856A42" w:rsidRPr="00AE5CB1" w:rsidRDefault="00856A42" w:rsidP="00856A42">
            <w:pPr>
              <w:rPr>
                <w:rFonts w:ascii="Calibri" w:hAnsi="Calibri"/>
                <w:b/>
                <w:i/>
              </w:rPr>
            </w:pPr>
          </w:p>
        </w:tc>
      </w:tr>
    </w:tbl>
    <w:p w:rsidR="001F3042" w:rsidRDefault="001F3042" w:rsidP="00856A42">
      <w:pPr>
        <w:ind w:left="360"/>
        <w:rPr>
          <w:b/>
          <w:u w:val="single"/>
        </w:rPr>
      </w:pPr>
    </w:p>
    <w:p w:rsidR="00763EA4" w:rsidRDefault="00763EA4" w:rsidP="00856A42">
      <w:pPr>
        <w:ind w:left="360"/>
        <w:rPr>
          <w:b/>
          <w:u w:val="single"/>
        </w:rPr>
      </w:pPr>
    </w:p>
    <w:p w:rsidR="00763EA4" w:rsidRDefault="00763EA4" w:rsidP="00856A42">
      <w:pPr>
        <w:ind w:left="360"/>
        <w:rPr>
          <w:b/>
          <w:u w:val="single"/>
        </w:rPr>
      </w:pPr>
    </w:p>
    <w:p w:rsidR="00763EA4" w:rsidRDefault="00763EA4" w:rsidP="00763EA4">
      <w:pPr>
        <w:jc w:val="center"/>
        <w:rPr>
          <w:b/>
          <w:u w:val="single"/>
        </w:rPr>
      </w:pPr>
      <w:r>
        <w:rPr>
          <w:b/>
          <w:u w:val="single"/>
        </w:rPr>
        <w:t>PRACTICE</w:t>
      </w:r>
      <w:r w:rsidRPr="006646A9">
        <w:rPr>
          <w:b/>
          <w:u w:val="single"/>
        </w:rPr>
        <w:t xml:space="preserve">: </w:t>
      </w:r>
      <w:r>
        <w:rPr>
          <w:b/>
          <w:u w:val="single"/>
        </w:rPr>
        <w:t>KEPLER’S 3 LAWS ON PLANETARY MOTION</w:t>
      </w:r>
    </w:p>
    <w:p w:rsidR="00763EA4" w:rsidRDefault="00763EA4" w:rsidP="00763EA4">
      <w:r w:rsidRPr="00314035">
        <w:rPr>
          <w:noProof/>
        </w:rPr>
        <w:drawing>
          <wp:inline distT="0" distB="0" distL="0" distR="0" wp14:anchorId="57D184C8" wp14:editId="1BDFD02A">
            <wp:extent cx="5943600" cy="21558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63EA4" w:rsidRPr="00D61A60" w:rsidRDefault="00763EA4" w:rsidP="00763EA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do you notice about the pattern of the period and distance  </w:t>
      </w:r>
      <w:r w:rsidRPr="00D61A60">
        <w:t>(note, remember period = time it takes to complete a cycle)</w:t>
      </w:r>
    </w:p>
    <w:p w:rsidR="00763EA4" w:rsidRDefault="00763EA4" w:rsidP="00763EA4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763EA4" w:rsidRDefault="00763EA4" w:rsidP="00763EA4">
      <w:pPr>
        <w:pStyle w:val="ListParagraph"/>
        <w:ind w:left="2880"/>
      </w:pPr>
    </w:p>
    <w:p w:rsidR="00763EA4" w:rsidRDefault="00763EA4" w:rsidP="00763EA4">
      <w:pPr>
        <w:pStyle w:val="ListParagraph"/>
        <w:numPr>
          <w:ilvl w:val="0"/>
          <w:numId w:val="16"/>
        </w:numPr>
      </w:pPr>
      <w:r>
        <w:t>Which one of Kepler’s laws does the above observation apply to? Law 1, 2, 3? ________________</w:t>
      </w:r>
    </w:p>
    <w:p w:rsidR="00763EA4" w:rsidRDefault="00763EA4" w:rsidP="00763EA4">
      <w:pPr>
        <w:pStyle w:val="ListParagraph"/>
        <w:numPr>
          <w:ilvl w:val="0"/>
          <w:numId w:val="16"/>
        </w:numPr>
      </w:pPr>
      <w:r>
        <w:t xml:space="preserve">Give the definition or description of the law you identified with in question 2. </w:t>
      </w:r>
    </w:p>
    <w:p w:rsidR="00763EA4" w:rsidRDefault="00763EA4" w:rsidP="00763EA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EA4" w:rsidRDefault="00763EA4" w:rsidP="00763EA4">
      <w:pPr>
        <w:pStyle w:val="ListParagraph"/>
      </w:pPr>
    </w:p>
    <w:p w:rsidR="00763EA4" w:rsidRPr="00314035" w:rsidRDefault="00763EA4" w:rsidP="00763EA4">
      <w:pPr>
        <w:pStyle w:val="ListParagraph"/>
        <w:numPr>
          <w:ilvl w:val="0"/>
          <w:numId w:val="16"/>
        </w:numPr>
        <w:rPr>
          <w:noProof/>
        </w:rPr>
      </w:pPr>
      <w:r>
        <w:t>Plot the above correct data on the graph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63EA4" w:rsidRPr="00AE5CB1" w:rsidTr="00E5713A">
        <w:trPr>
          <w:trHeight w:val="35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5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5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5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5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  <w:tr w:rsidR="00763EA4" w:rsidRPr="00AE5CB1" w:rsidTr="00E5713A">
        <w:trPr>
          <w:trHeight w:val="382"/>
          <w:jc w:val="center"/>
        </w:trPr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1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32" w:type="dxa"/>
          </w:tcPr>
          <w:p w:rsidR="00763EA4" w:rsidRPr="00AE5CB1" w:rsidRDefault="00763EA4" w:rsidP="00E5713A">
            <w:pPr>
              <w:rPr>
                <w:rFonts w:ascii="Calibri" w:hAnsi="Calibri"/>
                <w:b/>
                <w:i/>
              </w:rPr>
            </w:pPr>
          </w:p>
        </w:tc>
      </w:tr>
    </w:tbl>
    <w:p w:rsidR="00763EA4" w:rsidRDefault="00763EA4" w:rsidP="00763EA4">
      <w:pPr>
        <w:ind w:left="360"/>
        <w:rPr>
          <w:b/>
          <w:u w:val="single"/>
        </w:rPr>
      </w:pPr>
    </w:p>
    <w:p w:rsidR="00763EA4" w:rsidRDefault="00763EA4" w:rsidP="00856A42">
      <w:pPr>
        <w:ind w:left="360"/>
        <w:rPr>
          <w:b/>
          <w:u w:val="single"/>
        </w:rPr>
      </w:pPr>
      <w:bookmarkStart w:id="0" w:name="_GoBack"/>
      <w:bookmarkEnd w:id="0"/>
    </w:p>
    <w:sectPr w:rsidR="00763EA4" w:rsidSect="0044296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42" w:rsidRDefault="00856A42">
      <w:pPr>
        <w:spacing w:after="0" w:line="240" w:lineRule="auto"/>
      </w:pPr>
      <w:r>
        <w:separator/>
      </w:r>
    </w:p>
  </w:endnote>
  <w:endnote w:type="continuationSeparator" w:id="0">
    <w:p w:rsidR="00856A42" w:rsidRDefault="0085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42" w:rsidRDefault="00856A42">
      <w:pPr>
        <w:spacing w:after="0" w:line="240" w:lineRule="auto"/>
      </w:pPr>
      <w:r>
        <w:separator/>
      </w:r>
    </w:p>
  </w:footnote>
  <w:footnote w:type="continuationSeparator" w:id="0">
    <w:p w:rsidR="00856A42" w:rsidRDefault="0085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42" w:rsidRDefault="00856A42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E65"/>
    <w:multiLevelType w:val="hybridMultilevel"/>
    <w:tmpl w:val="3806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2F44"/>
    <w:multiLevelType w:val="hybridMultilevel"/>
    <w:tmpl w:val="879E2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74145"/>
    <w:multiLevelType w:val="hybridMultilevel"/>
    <w:tmpl w:val="1A6A93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7CE"/>
    <w:multiLevelType w:val="hybridMultilevel"/>
    <w:tmpl w:val="F412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E47"/>
    <w:multiLevelType w:val="hybridMultilevel"/>
    <w:tmpl w:val="7E36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577"/>
    <w:multiLevelType w:val="hybridMultilevel"/>
    <w:tmpl w:val="4D9A7110"/>
    <w:lvl w:ilvl="0" w:tplc="E3CCBF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EC7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29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42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A44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A4D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2C74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F424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857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56064E"/>
    <w:multiLevelType w:val="hybridMultilevel"/>
    <w:tmpl w:val="7BD6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4CB5CC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7DC"/>
    <w:multiLevelType w:val="hybridMultilevel"/>
    <w:tmpl w:val="BEAE9E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51F0D"/>
    <w:multiLevelType w:val="hybridMultilevel"/>
    <w:tmpl w:val="BD5E65EE"/>
    <w:lvl w:ilvl="0" w:tplc="C602DC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3A5F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2E1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C93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A7F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4D0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6B8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A3B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9AFF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653F30"/>
    <w:multiLevelType w:val="hybridMultilevel"/>
    <w:tmpl w:val="92381162"/>
    <w:lvl w:ilvl="0" w:tplc="1B1092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080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A80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A2C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636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41B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3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98C1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885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68586F"/>
    <w:multiLevelType w:val="hybridMultilevel"/>
    <w:tmpl w:val="A02C46A4"/>
    <w:lvl w:ilvl="0" w:tplc="5F2C73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60A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27B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681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472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8A3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FEBB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46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E56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7C1EEA"/>
    <w:multiLevelType w:val="hybridMultilevel"/>
    <w:tmpl w:val="64A44660"/>
    <w:lvl w:ilvl="0" w:tplc="3CD62C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EF4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6AE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AF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8B6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0F9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C3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56B9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24B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1C2D6C"/>
    <w:multiLevelType w:val="hybridMultilevel"/>
    <w:tmpl w:val="44AA8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23EB6"/>
    <w:multiLevelType w:val="hybridMultilevel"/>
    <w:tmpl w:val="F5709404"/>
    <w:lvl w:ilvl="0" w:tplc="F708AF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0CE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C1E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54D9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CC1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22F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A1A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48E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824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F173C7"/>
    <w:multiLevelType w:val="hybridMultilevel"/>
    <w:tmpl w:val="D1D8FC0A"/>
    <w:lvl w:ilvl="0" w:tplc="B1D265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64A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4A8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CAC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0CA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480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65A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52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6FD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A155A4B"/>
    <w:multiLevelType w:val="hybridMultilevel"/>
    <w:tmpl w:val="F412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30A"/>
    <w:rsid w:val="00025023"/>
    <w:rsid w:val="00075173"/>
    <w:rsid w:val="000C0994"/>
    <w:rsid w:val="00160ED7"/>
    <w:rsid w:val="0018018A"/>
    <w:rsid w:val="001A720D"/>
    <w:rsid w:val="001F0186"/>
    <w:rsid w:val="001F3042"/>
    <w:rsid w:val="001F5F0F"/>
    <w:rsid w:val="00216602"/>
    <w:rsid w:val="00257EFB"/>
    <w:rsid w:val="002A2F55"/>
    <w:rsid w:val="00314035"/>
    <w:rsid w:val="003517E8"/>
    <w:rsid w:val="00381C14"/>
    <w:rsid w:val="003B6B52"/>
    <w:rsid w:val="00442963"/>
    <w:rsid w:val="00474B6B"/>
    <w:rsid w:val="00705531"/>
    <w:rsid w:val="00763EA4"/>
    <w:rsid w:val="00820984"/>
    <w:rsid w:val="00856A42"/>
    <w:rsid w:val="009B3771"/>
    <w:rsid w:val="009F123D"/>
    <w:rsid w:val="00AF1F3D"/>
    <w:rsid w:val="00B00BE2"/>
    <w:rsid w:val="00B12328"/>
    <w:rsid w:val="00BA3302"/>
    <w:rsid w:val="00C25ABB"/>
    <w:rsid w:val="00C663F8"/>
    <w:rsid w:val="00CB7249"/>
    <w:rsid w:val="00D61A60"/>
    <w:rsid w:val="00DC505A"/>
    <w:rsid w:val="00E0597E"/>
    <w:rsid w:val="00EB730A"/>
    <w:rsid w:val="00ED731E"/>
    <w:rsid w:val="00F7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F6B6E5-42BA-4203-9FAB-7E25F66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30A"/>
  </w:style>
  <w:style w:type="paragraph" w:customStyle="1" w:styleId="zz15-level1-tablebullets">
    <w:name w:val="zz 15 - level 1 - table bullets"/>
    <w:rsid w:val="00EB730A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1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5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2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0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4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0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7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6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5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5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1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Academic Document" ma:contentTypeID="0x010100CDFA696099190E42A3F6D7DEA923BA5B010300EE6B44B2A2E6E94BA08A3D0E498F2DD0" ma:contentTypeVersion="63" ma:contentTypeDescription="" ma:contentTypeScope="" ma:versionID="559482a17526f0ff57e103368a65d4e4">
  <xsd:schema xmlns:xsd="http://www.w3.org/2001/XMLSchema" xmlns:p="http://schemas.microsoft.com/office/2006/metadata/properties" xmlns:ns2="c6e52752-8354-4ecd-bb7b-c4687d6e7d8f" targetNamespace="http://schemas.microsoft.com/office/2006/metadata/properties" ma:root="true" ma:fieldsID="942bd5f465d491b76468b21a35ba22a0" ns2:_="">
    <xsd:import namespace="c6e52752-8354-4ecd-bb7b-c4687d6e7d8f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School"/>
                <xsd:element ref="ns2:Favorite" minOccurs="0"/>
                <xsd:element ref="ns2:Grade" minOccurs="0"/>
                <xsd:element ref="ns2:Academic_x0020_Subject" minOccurs="0"/>
                <xsd:element ref="ns2:Academic_x0020_Resource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e52752-8354-4ecd-bb7b-c4687d6e7d8f" elementFormDefault="qualified">
    <xsd:import namespace="http://schemas.microsoft.com/office/2006/documentManagement/types"/>
    <xsd:element name="Year" ma:index="1" nillable="true" ma:displayName="Year" ma:default="Current Year" ma:format="Dropdown" ma:internalName="Year">
      <xsd:simpleType>
        <xsd:restriction base="dms:Choice">
          <xsd:enumeration value="[N/A]"/>
          <xsd:enumeration value="Current Year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</xsd:restriction>
      </xsd:simpleType>
    </xsd:element>
    <xsd:element name="School" ma:index="2" ma:displayName="School" ma:list="{7b52d049-bf45-4d1d-85bc-af5fad9cb616}" ma:internalName="School0" ma:readOnly="false" ma:showField="Title" ma:web="c6e52752-8354-4ecd-bb7b-c4687d6e7d8f">
      <xsd:simpleType>
        <xsd:restriction base="dms:Lookup"/>
      </xsd:simpleType>
    </xsd:element>
    <xsd:element name="Favorite" ma:index="3" nillable="true" ma:displayName="Favorite" ma:hidden="true" ma:list="{7a9b4db1-fc7d-414f-ad41-4b8fd73f750b}" ma:internalName="Favorite" ma:readOnly="false" ma:showField="Title" ma:web="c6e52752-8354-4ecd-bb7b-c4687d6e7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ade" ma:index="4" nillable="true" ma:displayName="Grade" ma:internalName="G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Academic_x0020_Subject" ma:index="5" nillable="true" ma:displayName="Academic Subject" ma:format="Dropdown" ma:internalName="Academic_x0020_Subject">
      <xsd:simpleType>
        <xsd:restriction base="dms:Choice">
          <xsd:enumeration value="All Subjects"/>
          <xsd:enumeration value="Co-Curriculars"/>
          <xsd:enumeration value="College Prep"/>
          <xsd:enumeration value="ELA"/>
          <xsd:enumeration value="Electives"/>
          <xsd:enumeration value="Electives_Art"/>
          <xsd:enumeration value="Electives_Dance"/>
          <xsd:enumeration value="Electives_Drama"/>
          <xsd:enumeration value="Electives_Music"/>
          <xsd:enumeration value="Health"/>
          <xsd:enumeration value="History"/>
          <xsd:enumeration value="Math"/>
          <xsd:enumeration value="Nonfiction"/>
          <xsd:enumeration value="PE"/>
          <xsd:enumeration value="Science"/>
          <xsd:enumeration value="Social Studies"/>
          <xsd:enumeration value="Spanish"/>
          <xsd:enumeration value="SPED"/>
        </xsd:restriction>
      </xsd:simpleType>
    </xsd:element>
    <xsd:element name="Academic_x0020_Resource" ma:index="6" nillable="true" ma:displayName="Academic Resource" ma:default="Lesson Plans" ma:format="Dropdown" ma:internalName="Academic_x0020_Resource">
      <xsd:simpleType>
        <xsd:restriction base="dms:Choice">
          <xsd:enumeration value="[OTHER]"/>
          <xsd:enumeration value="Assessments and Data"/>
          <xsd:enumeration value="Classwork"/>
          <xsd:enumeration value="Culture and Systems"/>
          <xsd:enumeration value="Do Now or Warm Up"/>
          <xsd:enumeration value="Homework"/>
          <xsd:enumeration value="Lesson Plans"/>
          <xsd:enumeration value="Long-term Plans"/>
          <xsd:enumeration value="Music Score"/>
          <xsd:enumeration value="Rubrics and Guides"/>
          <xsd:enumeration value="SmartBoard"/>
          <xsd:enumeration value="Spiraled Review"/>
          <xsd:enumeration value="Syllabi"/>
          <xsd:enumeration value="Texts"/>
          <xsd:enumeration value="Thinking Skills"/>
          <xsd:enumeration value="Unit Plans"/>
          <xsd:enumeration value="Vocabulary"/>
        </xsd:restriction>
      </xsd:simpleType>
    </xsd:element>
    <xsd:element name="Unit" ma:index="14" nillable="true" ma:displayName="Unit" ma:format="Dropdown" ma:internalName="Unit">
      <xsd:simpleType>
        <xsd:restriction base="dms:Choice">
          <xsd:enumeration value="[MATERIALS FOR ALL UNITS]"/>
          <xsd:enumeration value="[Other]"/>
          <xsd:enumeration value="¿Cómo fue?: verbos irregulares del pretérito"/>
          <xsd:enumeration value="¿Qué sabemos? ¿ Quién conocemos?"/>
          <xsd:enumeration value="¿Quépasó?: verbos regulares del pretérito"/>
          <xsd:enumeration value="A New Role in the World"/>
          <xsd:enumeration value="Acids and Bases"/>
          <xsd:enumeration value="Advanced Mathematics"/>
          <xsd:enumeration value="Air"/>
          <xsd:enumeration value="Algebra"/>
          <xsd:enumeration value="All About Me - All Subjects"/>
          <xsd:enumeration value="All About Me - Gym"/>
          <xsd:enumeration value="All About Me - Math"/>
          <xsd:enumeration value="All About Me - Music"/>
          <xsd:enumeration value="All About Me - Phonics"/>
          <xsd:enumeration value="All About Me - Reading"/>
          <xsd:enumeration value="All About Me - Science"/>
          <xsd:enumeration value="All About Me - Social Studies"/>
          <xsd:enumeration value="All About Me - SPED"/>
          <xsd:enumeration value="All About Me - Writing"/>
          <xsd:enumeration value="American History"/>
          <xsd:enumeration value="American Revolution"/>
          <xsd:enumeration value="An Age of Industry"/>
          <xsd:enumeration value="Anatomy"/>
          <xsd:enumeration value="Ancient Rome"/>
          <xsd:enumeration value="Animal Farm"/>
          <xsd:enumeration value="Annotation"/>
          <xsd:enumeration value="Application Essays"/>
          <xsd:enumeration value="Applications of 3D Geometric Shapes"/>
          <xsd:enumeration value="Area"/>
          <xsd:enumeration value="Articles of Confederation, The and The Constitution"/>
          <xsd:enumeration value="Arts Enrichment"/>
          <xsd:enumeration value="As You Like It"/>
          <xsd:enumeration value="Asi somos"/>
          <xsd:enumeration value="Assessment and Note Reading"/>
          <xsd:enumeration value="Astronomy"/>
          <xsd:enumeration value="Atmosphere"/>
          <xsd:enumeration value="Atomic Theory"/>
          <xsd:enumeration value="Author's Purpose and Tone"/>
          <xsd:enumeration value="Author's Style"/>
          <xsd:enumeration value="Autobiography of Malcolm X, The"/>
          <xsd:enumeration value="Awesome Algebra"/>
          <xsd:enumeration value="Back to Independent Reading"/>
          <xsd:enumeration value="Basketball"/>
          <xsd:enumeration value="Beauty and Acceptance"/>
          <xsd:enumeration value="Before We Were Free"/>
          <xsd:enumeration value="Beginnings of American History"/>
          <xsd:enumeration value="Being Resilient on the Road to Redemption"/>
          <xsd:enumeration value="Biochemistry"/>
          <xsd:enumeration value="Biography and Oral Language"/>
          <xsd:enumeration value="Black History"/>
          <xsd:enumeration value="Black History - All Subjects"/>
          <xsd:enumeration value="Black History - Gym"/>
          <xsd:enumeration value="Black History - Math"/>
          <xsd:enumeration value="Black History - Music"/>
          <xsd:enumeration value="Black History - Phonics"/>
          <xsd:enumeration value="Black History - Reading"/>
          <xsd:enumeration value="Black History - Science"/>
          <xsd:enumeration value="Black History - Social Studies"/>
          <xsd:enumeration value="Black History - SPED"/>
          <xsd:enumeration value="Black History - Writing"/>
          <xsd:enumeration value="Bodega Dreams"/>
          <xsd:enumeration value="Body Systems"/>
          <xsd:enumeration value="Bonding"/>
          <xsd:enumeration value="Book Clubs"/>
          <xsd:enumeration value="Book Review"/>
          <xsd:enumeration value="Brainstorming"/>
          <xsd:enumeration value="Break Packets"/>
          <xsd:enumeration value="Bridge to Terabithia, The"/>
          <xsd:enumeration value="Caminos"/>
          <xsd:enumeration value="Caribbean Community and Interpretations 1"/>
          <xsd:enumeration value="Caribbean Community and Interpretations 2"/>
          <xsd:enumeration value="Catcher in the Rye, The"/>
          <xsd:enumeration value="Cause and Effect"/>
          <xsd:enumeration value="Cell Structure and Function"/>
          <xsd:enumeration value="Cells"/>
          <xsd:enumeration value="Character Analysis - Reading"/>
          <xsd:enumeration value="Character Analysis - Writing"/>
          <xsd:enumeration value="Character Change Paragraphs"/>
          <xsd:enumeration value="Characteristics of Civilization"/>
          <xsd:enumeration value="Characteristics of Living Things"/>
          <xsd:enumeration value="Characterization"/>
          <xsd:enumeration value="Characterization with Color of My Words"/>
          <xsd:enumeration value="Charlie and the Chocolate Factory"/>
          <xsd:enumeration value="Chemistry"/>
          <xsd:enumeration value="Chess"/>
          <xsd:enumeration value="China"/>
          <xsd:enumeration value="China and India – Postwar Developments, 1914-1991"/>
          <xsd:enumeration value="China: From the Empire’s fall to Communist Revolution"/>
          <xsd:enumeration value="Circles"/>
          <xsd:enumeration value="Circuits"/>
          <xsd:enumeration value="Civil Rights"/>
          <xsd:enumeration value="Civil War"/>
          <xsd:enumeration value="Classic Book Clubs"/>
          <xsd:enumeration value="Classical World"/>
          <xsd:enumeration value="Classification"/>
          <xsd:enumeration value="Cold War and New Nations, 1945-1989"/>
          <xsd:enumeration value="Cold War, The"/>
          <xsd:enumeration value="Colonial Life"/>
          <xsd:enumeration value="Colonialism and Its Effects on Africa"/>
          <xsd:enumeration value="Colonization"/>
          <xsd:enumeration value="Color Purple, The"/>
          <xsd:enumeration value="Compare and Contrast Essay"/>
          <xsd:enumeration value="Comprehension Strategies"/>
          <xsd:enumeration value="Comprehension Strategies - Fairy Tales"/>
          <xsd:enumeration value="Concept Review I"/>
          <xsd:enumeration value="Concept Review II"/>
          <xsd:enumeration value="Conducting Investigations"/>
          <xsd:enumeration value="Conflict"/>
          <xsd:enumeration value="Conflict Resolution"/>
          <xsd:enumeration value="Congruence of Line Segments, Angles, and Triangles"/>
          <xsd:enumeration value="Congruence of triangles"/>
          <xsd:enumeration value="Congruence of Triangles (2010)"/>
          <xsd:enumeration value="Constitution, The"/>
          <xsd:enumeration value="Conventions &amp; Sentence Fluency"/>
          <xsd:enumeration value="Conviction"/>
          <xsd:enumeration value="Crazy Circles"/>
          <xsd:enumeration value="Creating Interpretations"/>
          <xsd:enumeration value="Critical Thinking and Media Literacy"/>
          <xsd:enumeration value="Cuando yo era joven…: irregulares del imperfecto"/>
          <xsd:enumeration value="Curious Incident of the Dog in the Night-time, The"/>
          <xsd:enumeration value="Current Events"/>
          <xsd:enumeration value="Data Analysis"/>
          <xsd:enumeration value="DBQ"/>
          <xsd:enumeration value="DBQ, Paired Passage and Short Response"/>
          <xsd:enumeration value="DBQs"/>
          <xsd:enumeration value="De viaje"/>
          <xsd:enumeration value="Debate"/>
          <xsd:enumeration value="Decimals"/>
          <xsd:enumeration value="Decimals and Percents"/>
          <xsd:enumeration value="Declamation"/>
          <xsd:enumeration value="Declaration of Independence, The"/>
          <xsd:enumeration value="Democracy and Freedom"/>
          <xsd:enumeration value="Dentro del corazon"/>
          <xsd:enumeration value="Depression and War"/>
          <xsd:enumeration value="Developing Skills"/>
          <xsd:enumeration value="Dictomous Keys, Observations, Inferences, Graphs"/>
          <xsd:enumeration value="Dinosaurs - All Subjects"/>
          <xsd:enumeration value="Dinosaurs - Gym"/>
          <xsd:enumeration value="Dinosaurs - Music"/>
          <xsd:enumeration value="Dinosaurs - Phonics"/>
          <xsd:enumeration value="Dinosaurs - Reading"/>
          <xsd:enumeration value="Dinosaurs - Science"/>
          <xsd:enumeration value="Dinosaurs - Social Studies"/>
          <xsd:enumeration value="Dinosaurs - SPED"/>
          <xsd:enumeration value="Dinosaurs - Writing"/>
          <xsd:enumeration value="Displaying Data"/>
          <xsd:enumeration value="Division"/>
          <xsd:enumeration value="Dynamic Earth"/>
          <xsd:enumeration value="Dynamic Equilibrium"/>
          <xsd:enumeration value="Dynamics"/>
          <xsd:enumeration value="Early Humans"/>
          <xsd:enumeration value="Early Native American Societies"/>
          <xsd:enumeration value="Earth Day and Ecosystems - All Subjects"/>
          <xsd:enumeration value="Earth Day and Ecosystems - Gym"/>
          <xsd:enumeration value="Earth Day and Ecosystems - Music"/>
          <xsd:enumeration value="Earth Day and Ecosystems - Phonics"/>
          <xsd:enumeration value="Earth Day and Ecosystems - Reading"/>
          <xsd:enumeration value="Earth Day and Ecosystems - Science"/>
          <xsd:enumeration value="Earth Day and Ecosystems - Social Studies"/>
          <xsd:enumeration value="Earth Day and Ecosystems - SPED"/>
          <xsd:enumeration value="Earth Day and Ecosystems - Writing"/>
          <xsd:enumeration value="Earth History"/>
          <xsd:enumeration value="Earth's Motions and Their Effects"/>
          <xsd:enumeration value="East and Central Asia"/>
          <xsd:enumeration value="East and Central Asia &amp; the Silk Road"/>
          <xsd:enumeration value="East Asia"/>
          <xsd:enumeration value="Eastern Thought and Empires"/>
          <xsd:enumeration value="Ecology"/>
          <xsd:enumeration value="Egypt"/>
          <xsd:enumeration value="El amor"/>
          <xsd:enumeration value="El fragil medio ambiente"/>
          <xsd:enumeration value="El misterio y la fantasia"/>
          <xsd:enumeration value="El mundo en que vivimos"/>
          <xsd:enumeration value="El poder de la palabra"/>
          <xsd:enumeration value="ELA Test Prep Intervention Lessons - Including Saturday School"/>
          <xsd:enumeration value="Electricity"/>
          <xsd:enumeration value="Electrostatics"/>
          <xsd:enumeration value="Elements of Fiction and Poetry"/>
          <xsd:enumeration value="Energy"/>
          <xsd:enumeration value="Energy and Work"/>
          <xsd:enumeration value="Epocas en el pasado: el imperfecto"/>
          <xsd:enumeration value="Equations"/>
          <xsd:enumeration value="Esfuerzos heroicos"/>
          <xsd:enumeration value="ESL"/>
          <xsd:enumeration value="Establishing the PE Routine"/>
          <xsd:enumeration value="Ethics"/>
          <xsd:enumeration value="European Exploration"/>
          <xsd:enumeration value="Evolution"/>
          <xsd:enumeration value="Evolving Identities, 1979-Present"/>
          <xsd:enumeration value="Explorers - All Subjects"/>
          <xsd:enumeration value="Explorers - Gym"/>
          <xsd:enumeration value="Explorers - Music"/>
          <xsd:enumeration value="Explorers - Phonics"/>
          <xsd:enumeration value="Explorers - Reading"/>
          <xsd:enumeration value="Explorers - Science"/>
          <xsd:enumeration value="Explorers - Social Studies"/>
          <xsd:enumeration value="Explorers - SPED"/>
          <xsd:enumeration value="Explorers - Writing"/>
          <xsd:enumeration value="Exponents and exponential functions"/>
          <xsd:enumeration value="Expository Essays"/>
          <xsd:enumeration value="Expository Fundamentals"/>
          <xsd:enumeration value="Expository Paragraphs"/>
          <xsd:enumeration value="Fables, Fairy Tales, and Folk Tales"/>
          <xsd:enumeration value="Fabulas y leyendas"/>
          <xsd:enumeration value="Fact and Opinion"/>
          <xsd:enumeration value="Factoring"/>
          <xsd:enumeration value="Fahrenheit 451"/>
          <xsd:enumeration value="Feathers Essay"/>
          <xsd:enumeration value="Feathers-Reading Unit"/>
          <xsd:enumeration value="Feminist Criticism"/>
          <xsd:enumeration value="Figurative Language"/>
          <xsd:enumeration value="Fitness"/>
          <xsd:enumeration value="Fixing Confusion"/>
          <xsd:enumeration value="Fixing Confusion - Folk Tales"/>
          <xsd:enumeration value="Flag Football"/>
          <xsd:enumeration value="Floor Hockey"/>
          <xsd:enumeration value="Fluency"/>
          <xsd:enumeration value="Food Webs, Ecosystems, and Biodiversity"/>
          <xsd:enumeration value="Force"/>
          <xsd:enumeration value="Forces, Motion, Energy, Waves"/>
          <xsd:enumeration value="Forming a New Nation"/>
          <xsd:enumeration value="Formula Math and Equations"/>
          <xsd:enumeration value="Foundations of History and Geography"/>
          <xsd:enumeration value="Fractional Parts"/>
          <xsd:enumeration value="Fractions"/>
          <xsd:enumeration value="Fractions, Decimals, and Percents"/>
          <xsd:enumeration value="French"/>
          <xsd:enumeration value="French and Indian War"/>
          <xsd:enumeration value="Friendship and Human Ties"/>
          <xsd:enumeration value="Frindle"/>
          <xsd:enumeration value="From Blues to Beyonce"/>
          <xsd:enumeration value="From Colonies to Country"/>
          <xsd:enumeration value="Functions and their graphs"/>
          <xsd:enumeration value="Games"/>
          <xsd:enumeration value="Gasses"/>
          <xsd:enumeration value="Genetics"/>
          <xsd:enumeration value="Genre and Active Reading"/>
          <xsd:enumeration value="Geography"/>
          <xsd:enumeration value="Geology"/>
          <xsd:enumeration value="Geometric Inequalities"/>
          <xsd:enumeration value="Geometric Proofs"/>
          <xsd:enumeration value="Geometric Proofs (2010)"/>
          <xsd:enumeration value="Geometry"/>
          <xsd:enumeration value="Giver, The"/>
          <xsd:enumeration value="Global Interdependence"/>
          <xsd:enumeration value="Go Ask Alice"/>
          <xsd:enumeration value="Government and DC"/>
          <xsd:enumeration value="Grammar"/>
          <xsd:enumeration value="Gravity"/>
          <xsd:enumeration value="GRE"/>
          <xsd:enumeration value="Great Depression, The"/>
          <xsd:enumeration value="Great Gilly Hopkins, The"/>
          <xsd:enumeration value="Greece"/>
          <xsd:enumeration value="Grit"/>
          <xsd:enumeration value="Habla con los animales"/>
          <xsd:enumeration value="Hablando del futuro"/>
          <xsd:enumeration value="Hablando del pasado"/>
          <xsd:enumeration value="Hablando del pasado reciente"/>
          <xsd:enumeration value="Harlem Renaissance"/>
          <xsd:enumeration value="Hatchet"/>
          <xsd:enumeration value="Health and Human Body"/>
          <xsd:enumeration value="Heat"/>
          <xsd:enumeration value="Holes"/>
          <xsd:enumeration value="Holocaust, The"/>
          <xsd:enumeration value="How To"/>
          <xsd:enumeration value="HS Admissions Essays"/>
          <xsd:enumeration value="HS Prep - Vocabulary"/>
          <xsd:enumeration value="Human Impact"/>
          <xsd:enumeration value="Hydrosphere"/>
          <xsd:enumeration value="I Hadn’t Meant to Tell You This Essay"/>
          <xsd:enumeration value="I Hadn’t Meant to Tell You This-Reading Unit"/>
          <xsd:enumeration value="I Love Reading"/>
          <xsd:enumeration value="Identity"/>
          <xsd:enumeration value="Immigration and Urbanization"/>
          <xsd:enumeration value="Immigrations"/>
          <xsd:enumeration value="Imperialism"/>
          <xsd:enumeration value="Imperialism and the World Cop"/>
          <xsd:enumeration value="Improvisation"/>
          <xsd:enumeration value="Independent Class Novel"/>
          <xsd:enumeration value="India"/>
          <xsd:enumeration value="Industrialization"/>
          <xsd:enumeration value="Industrialization and Big Business"/>
          <xsd:enumeration value="Inequalities"/>
          <xsd:enumeration value="Inequalities and Absolute Value"/>
          <xsd:enumeration value="Inequalities and their graphs"/>
          <xsd:enumeration value="Insulation"/>
          <xsd:enumeration value="Interactive NoteBook"/>
          <xsd:enumeration value="Intermolecular Forces and Boiling"/>
          <xsd:enumeration value="Internet Journalism"/>
          <xsd:enumeration value="Intervention Materials"/>
          <xsd:enumeration value="Intro to 6 Traits"/>
          <xsd:enumeration value="Intro to 6th Grade Writing"/>
          <xsd:enumeration value="Intro to 7th Grade Writing"/>
          <xsd:enumeration value="Intro to 8th Grade Writing"/>
          <xsd:enumeration value="Intro to Algebra"/>
          <xsd:enumeration value="Intro to Reading Workshop"/>
          <xsd:enumeration value="Intro to Social Studies"/>
          <xsd:enumeration value="Islam"/>
          <xsd:enumeration value="Journey to Jo'burg"/>
          <xsd:enumeration value="Judaism, Christianity, and the Roman Empire"/>
          <xsd:enumeration value="Kinematics"/>
          <xsd:enumeration value="Kinetics and Equilibrium"/>
          <xsd:enumeration value="La clase y los estudiantes"/>
          <xsd:enumeration value="La comida"/>
          <xsd:enumeration value="La cultura I"/>
          <xsd:enumeration value="La cultura II"/>
          <xsd:enumeration value="La cultura III"/>
          <xsd:enumeration value="La historia de mi vida: autobiografías"/>
          <xsd:enumeration value="La literatura I"/>
          <xsd:enumeration value="La literatura II"/>
          <xsd:enumeration value="La literatura III"/>
          <xsd:enumeration value="La ninez"/>
          <xsd:enumeration value="La niñez y la juventud"/>
          <xsd:enumeration value="La residencia"/>
          <xsd:enumeration value="La vida diaria y los dias feriados"/>
          <xsd:enumeration value="La vida en acción: el presente progresivo"/>
          <xsd:enumeration value="Lab Safety"/>
          <xsd:enumeration value="Lacrosse"/>
          <xsd:enumeration value="Landscapes"/>
          <xsd:enumeration value="Las clases y el trabajo"/>
          <xsd:enumeration value="Las descripciones"/>
          <xsd:enumeration value="Layers of Earth"/>
          <xsd:enumeration value="Lazos de amistad"/>
          <xsd:enumeration value="Letter Writing"/>
          <xsd:enumeration value="Letters"/>
          <xsd:enumeration value="Liberty for All?"/>
          <xsd:enumeration value="Life in the Colonies"/>
          <xsd:enumeration value="Light and Sound"/>
          <xsd:enumeration value="Linear Equations"/>
          <xsd:enumeration value="Linear Equations and their Graphs"/>
          <xsd:enumeration value="Lines and Angles"/>
          <xsd:enumeration value="Literary Criticism"/>
          <xsd:enumeration value="Literary Elements"/>
          <xsd:enumeration value="Literary Essay 1"/>
          <xsd:enumeration value="Literary Essay 2"/>
          <xsd:enumeration value="Literary Essay on the Chocolate War"/>
          <xsd:enumeration value="Literary Paragraphs"/>
          <xsd:enumeration value="Literature Circles 1"/>
          <xsd:enumeration value="Literature Circles 2"/>
          <xsd:enumeration value="Locus and Construction"/>
          <xsd:enumeration value="Logic"/>
          <xsd:enumeration value="Logic [2010]"/>
          <xsd:enumeration value="Logic Puzzles"/>
          <xsd:enumeration value="Lord of the Flies"/>
          <xsd:enumeration value="Los datos personales y las actividades"/>
          <xsd:enumeration value="Los gustos y la identidad"/>
          <xsd:enumeration value="Los lugares y las actividades"/>
          <xsd:enumeration value="Los verbos irregulares en el presente"/>
          <xsd:enumeration value="Love and Friendship"/>
          <xsd:enumeration value="Love That Dog"/>
          <xsd:enumeration value="LSAT"/>
          <xsd:enumeration value="Macbeth"/>
          <xsd:enumeration value="Machines"/>
          <xsd:enumeration value="Magnetism"/>
          <xsd:enumeration value="Main Idea and Paired Passage Test Prep"/>
          <xsd:enumeration value="Making Connections"/>
          <xsd:enumeration value="Making Inferences"/>
          <xsd:enumeration value="Making Thirteen Colonies"/>
          <xsd:enumeration value="Maniac Magee"/>
          <xsd:enumeration value="MAP Test"/>
          <xsd:enumeration value="MAP Test and Close Reading"/>
          <xsd:enumeration value="Maps and Measurement"/>
          <xsd:enumeration value="Marketing Masters"/>
          <xsd:enumeration value="Marking Up Texts and Reading Poetry"/>
          <xsd:enumeration value="Mathematics Olympics"/>
          <xsd:enumeration value="Matter"/>
          <xsd:enumeration value="Me and My Community - All Subjects"/>
          <xsd:enumeration value="Me and My Community - Gym"/>
          <xsd:enumeration value="Me and My Community - Math"/>
          <xsd:enumeration value="Me and My Community - Music"/>
          <xsd:enumeration value="Me and My Community - Phonics"/>
          <xsd:enumeration value="Me and My Community - Reading"/>
          <xsd:enumeration value="Me and My Community - Science"/>
          <xsd:enumeration value="Me and My Community - Social Studies"/>
          <xsd:enumeration value="Me and My Community - SPED"/>
          <xsd:enumeration value="Me and My Community - Writing"/>
          <xsd:enumeration value="Me and My Family - All Subjects"/>
          <xsd:enumeration value="Me and My Family - Gym"/>
          <xsd:enumeration value="Me and My Family - Math"/>
          <xsd:enumeration value="Me and My Family - Music"/>
          <xsd:enumeration value="Me and My Family - Phonics"/>
          <xsd:enumeration value="Me and My Family - Reading"/>
          <xsd:enumeration value="Me and My Family - Science"/>
          <xsd:enumeration value="Me and My Family - Social Studies"/>
          <xsd:enumeration value="Me and My Family - SPED"/>
          <xsd:enumeration value="Me and My Family - Writing"/>
          <xsd:enumeration value="Me and My World (Part 1) - All Subjects"/>
          <xsd:enumeration value="Me and My World (Part 1) - Gym"/>
          <xsd:enumeration value="Me and My World (Part 1) - Math"/>
          <xsd:enumeration value="Me and My World (Part 1) - Music"/>
          <xsd:enumeration value="Me and My World (Part 1) - Phonics"/>
          <xsd:enumeration value="Me and My World (Part 1) - Reading"/>
          <xsd:enumeration value="Me and My World (Part 1) - Science"/>
          <xsd:enumeration value="Me and My World (Part 1) - Social Studies"/>
          <xsd:enumeration value="Me and My World (Part 1) - SPED"/>
          <xsd:enumeration value="Me and My World (Part 1) - Writing"/>
          <xsd:enumeration value="Me and My World (Part 2) - All Subjects"/>
          <xsd:enumeration value="Me and My World (Part 2) - Gym"/>
          <xsd:enumeration value="Me and My World (Part 2) - Math"/>
          <xsd:enumeration value="Me and My World (Part 2) - Music"/>
          <xsd:enumeration value="Me and My World (Part 2) - Phonics"/>
          <xsd:enumeration value="Me and My World (Part 2) - Reading"/>
          <xsd:enumeration value="Me and My World (Part 2) - Science"/>
          <xsd:enumeration value="Me and My World (Part 2) - Social Studies"/>
          <xsd:enumeration value="Me and My World (Part 2) - SPED"/>
          <xsd:enumeration value="Me and My World (Part 2) - Writing"/>
          <xsd:enumeration value="Measurement"/>
          <xsd:enumeration value="Measuring and Math"/>
          <xsd:enumeration value="Memoir"/>
          <xsd:enumeration value="Memorization"/>
          <xsd:enumeration value="Mesoamerica"/>
          <xsd:enumeration value="Mesopotamia"/>
          <xsd:enumeration value="Metamorphosis"/>
          <xsd:enumeration value="Meteorology"/>
          <xsd:enumeration value="Methods of Mass Production and Destruction, 1914-1937"/>
          <xsd:enumeration value="Mi familia y mis amigos"/>
          <xsd:enumeration value="Midterm Review"/>
          <xsd:enumeration value="Migrations, 1300-1750"/>
          <xsd:enumeration value="Mis planes y preferencias"/>
          <xsd:enumeration value="Mitos"/>
          <xsd:enumeration value="Modern Physics"/>
          <xsd:enumeration value="Momentum"/>
          <xsd:enumeration value="Monologues"/>
          <xsd:enumeration value="Moving Toward the Future"/>
          <xsd:enumeration value="Music - Band"/>
          <xsd:enumeration value="Music - Orchestra"/>
          <xsd:enumeration value="My Teacher Is an Alien"/>
          <xsd:enumeration value="Myths"/>
          <xsd:enumeration value="Narrative Essays"/>
          <xsd:enumeration value="Nation Expands and Changes, The - 1"/>
          <xsd:enumeration value="Nationalism"/>
          <xsd:enumeration value="Nationalism, Imperialism, and Resistance, 1650-1914"/>
          <xsd:enumeration value="Native Americans"/>
          <xsd:enumeration value="New Republic, The"/>
          <xsd:enumeration value="New World Exploration"/>
          <xsd:enumeration value="New York City Thematic"/>
          <xsd:enumeration value="Newspapers"/>
          <xsd:enumeration value="Night"/>
          <xsd:enumeration value="Nightjohn"/>
          <xsd:enumeration value="Nonfiction"/>
          <xsd:enumeration value="Nonfiction Independent Reading"/>
          <xsd:enumeration value="Nonfiction Inquiry"/>
          <xsd:enumeration value="Nonfiction Organization"/>
          <xsd:enumeration value="Nonfiction Projects"/>
          <xsd:enumeration value="Non-Fiction Research Mini-Unit"/>
          <xsd:enumeration value="Nonfiction Research Project"/>
          <xsd:enumeration value="Nonfiction Text Features"/>
          <xsd:enumeration value="Nonfiction Winter Exhibition"/>
          <xsd:enumeration value="Non-Fiction Winter Exhibition"/>
          <xsd:enumeration value="North America"/>
          <xsd:enumeration value="Nuclear Chemistry"/>
          <xsd:enumeration value="Nuestro planeta"/>
          <xsd:enumeration value="Number Sense"/>
          <xsd:enumeration value="Number Sense and Operations"/>
          <xsd:enumeration value="Number the Stars"/>
          <xsd:enumeration value="Nutrition"/>
          <xsd:enumeration value="NYC ELA Exam"/>
          <xsd:enumeration value="NYC ELA Exam - Listening"/>
          <xsd:enumeration value="NYC ELA Exam - Paired Passages"/>
          <xsd:enumeration value="NYC Science Exam"/>
          <xsd:enumeration value="NYS Regents Review"/>
          <xsd:enumeration value="Obligaciones y mandatos"/>
          <xsd:enumeration value="ODA"/>
          <xsd:enumeration value="Of Mice and Men"/>
          <xsd:enumeration value="Old Man and the Sea, The"/>
          <xsd:enumeration value="On Demand Writing"/>
          <xsd:enumeration value="Optics"/>
          <xsd:enumeration value="Organic Chemistry"/>
          <xsd:enumeration value="Orientation"/>
          <xsd:enumeration value="Outsiders, The"/>
          <xsd:enumeration value="Overcoming Obstacles"/>
          <xsd:enumeration value="Paragraphs"/>
          <xsd:enumeration value="Parallel Lines"/>
          <xsd:enumeration value="Partner Reading"/>
          <xsd:enumeration value="Percents, Ratios, Rates, Proportions"/>
          <xsd:enumeration value="Perfect Paragraph"/>
          <xsd:enumeration value="Performance"/>
          <xsd:enumeration value="Periodic Table"/>
          <xsd:enumeration value="Personal Essay"/>
          <xsd:enumeration value="Personal Essays"/>
          <xsd:enumeration value="Personal Narrative"/>
          <xsd:enumeration value="Perspectivas humoristicas"/>
          <xsd:enumeration value="Perspective on History"/>
          <xsd:enumeration value="Persuasive Letter"/>
          <xsd:enumeration value="Persuasive Paragraphs"/>
          <xsd:enumeration value="Persuasive Speech and Essay"/>
          <xsd:enumeration value="Persuasive Writing/Debate"/>
          <xsd:enumeration value="Phonics"/>
          <xsd:enumeration value="Physics"/>
          <xsd:enumeration value="Planning for the Future"/>
          <xsd:enumeration value="Plants"/>
          <xsd:enumeration value="Play Production"/>
          <xsd:enumeration value="Plot"/>
          <xsd:enumeration value="Poetic Devices"/>
          <xsd:enumeration value="Poetry"/>
          <xsd:enumeration value="Poetry Cafe"/>
          <xsd:enumeration value="Point of View"/>
          <xsd:enumeration value="Political Revolutions in Europe and the Americas, 1649-1830"/>
          <xsd:enumeration value="Political Revolutions: American, French, and Latin American"/>
          <xsd:enumeration value="Polynomials"/>
          <xsd:enumeration value="Polynomials and Factoring"/>
          <xsd:enumeration value="Pre-Columbian Mesoamerica"/>
          <xsd:enumeration value="Prehistoric Man and Cradles of Civilization"/>
          <xsd:enumeration value="Preparacion para el examen de Regents"/>
          <xsd:enumeration value="Probability"/>
          <xsd:enumeration value="Problem Solving"/>
          <xsd:enumeration value="Progressive Era, The"/>
          <xsd:enumeration value="Properties and Order"/>
          <xsd:enumeration value="Pruebas"/>
          <xsd:enumeration value="PSAT"/>
          <xsd:enumeration value="Publicity and Promotion"/>
          <xsd:enumeration value="Quadratic Equations and functions"/>
          <xsd:enumeration value="Quadrilaterals"/>
          <xsd:enumeration value="Quarter 1"/>
          <xsd:enumeration value="Quarter 2"/>
          <xsd:enumeration value="Quarter 3"/>
          <xsd:enumeration value="Quarter 4"/>
          <xsd:enumeration value="Questioning and Inference"/>
          <xsd:enumeration value="Questioning While Reading"/>
          <xsd:enumeration value="QWA - Paired Passages"/>
          <xsd:enumeration value="Radical Expressions and Equations"/>
          <xsd:enumeration value="Raisin in the Sun, A"/>
          <xsd:enumeration value="Ratio, Proportion, Similarity"/>
          <xsd:enumeration value="Rational Expressions"/>
          <xsd:enumeration value="Rational Expressions and Equations"/>
          <xsd:enumeration value="Rational Reasoning"/>
          <xsd:enumeration value="Reading"/>
          <xsd:enumeration value="Reading a Difficult Novel – Esperanza Rising?"/>
          <xsd:enumeration value="Reading Fluency"/>
          <xsd:enumeration value="Reading Habits"/>
          <xsd:enumeration value="Reading in Partnerships"/>
          <xsd:enumeration value="Reading is Thinking"/>
          <xsd:enumeration value="Reading Skills"/>
          <xsd:enumeration value="Reading Stamina"/>
          <xsd:enumeration value="Real number system and sets"/>
          <xsd:enumeration value="Reasoning and Proofs"/>
          <xsd:enumeration value="Reconstruction"/>
          <xsd:enumeration value="Redox"/>
          <xsd:enumeration value="Regents Prep"/>
          <xsd:enumeration value="Relationships"/>
          <xsd:enumeration value="Relationships with Triangles"/>
          <xsd:enumeration value="Renaissance and Reformation"/>
          <xsd:enumeration value="Repaso de verbos regulares y preparación"/>
          <xsd:enumeration value="Reproduction and Development"/>
          <xsd:enumeration value="Research"/>
          <xsd:enumeration value="Research:  The Holocaust"/>
          <xsd:enumeration value="Resilience of the Human Spirit"/>
          <xsd:enumeration value="Resiliency"/>
          <xsd:enumeration value="Revolutionary War"/>
          <xsd:enumeration value="Rhetorical and Feminist Criticism"/>
          <xsd:enumeration value="Right Triangles and Trigonometry"/>
          <xsd:enumeration value="Roaring Twenties, The"/>
          <xsd:enumeration value="Rocks"/>
          <xsd:enumeration value="Rocks and Minerals"/>
          <xsd:enumeration value="Roll of Thunder, Hear My Cry"/>
          <xsd:enumeration value="Rome"/>
          <xsd:enumeration value="Romeo and Juliet"/>
          <xsd:enumeration value="Romiette and Julio"/>
          <xsd:enumeration value="Rotation and Revolution of Earth"/>
          <xsd:enumeration value="Safety and Measurement"/>
          <xsd:enumeration value="Sarny"/>
          <xsd:enumeration value="Saturday School"/>
          <xsd:enumeration value="Scales and Rhythm"/>
          <xsd:enumeration value="Science of Biology"/>
          <xsd:enumeration value="Science Skills"/>
          <xsd:enumeration value="Scientific Revolution and Enlightenment"/>
          <xsd:enumeration value="Seedfolks"/>
          <xsd:enumeration value="Self-Monitoring and Fix It Strategies"/>
          <xsd:enumeration value="Sequence"/>
          <xsd:enumeration value="Seven Deadly Sins"/>
          <xsd:enumeration value="Sex Ed"/>
          <xsd:enumeration value="Sex Education"/>
          <xsd:enumeration value="Sexual Health"/>
          <xsd:enumeration value="Shakespeare"/>
          <xsd:enumeration value="Short Stories"/>
          <xsd:enumeration value="Short Stories and Personal Narrative"/>
          <xsd:enumeration value="Show What You Know"/>
          <xsd:enumeration value="Similarity"/>
          <xsd:enumeration value="Slave Narratives"/>
          <xsd:enumeration value="Slavery"/>
          <xsd:enumeration value="Slavery in the North and South"/>
          <xsd:enumeration value="Slopes and Equations of Lines"/>
          <xsd:enumeration value="Soccer"/>
          <xsd:enumeration value="Social Change"/>
          <xsd:enumeration value="Social Sciences and Early Civilizations"/>
          <xsd:enumeration value="Solar System"/>
          <xsd:enumeration value="Solar System, The"/>
          <xsd:enumeration value="Solutions"/>
          <xsd:enumeration value="Solving equations"/>
          <xsd:enumeration value="Speech and Composition Orientation"/>
          <xsd:enumeration value="Sprout It Out - All Subjects"/>
          <xsd:enumeration value="Sprout It Out - Gym"/>
          <xsd:enumeration value="Sprout It Out - Math"/>
          <xsd:enumeration value="Sprout It Out - Music"/>
          <xsd:enumeration value="Sprout It Out - Phonics"/>
          <xsd:enumeration value="Sprout It Out - Reading"/>
          <xsd:enumeration value="Sprout It Out - Science"/>
          <xsd:enumeration value="Sprout It Out - Social Studies"/>
          <xsd:enumeration value="Sprout It Out - SPED"/>
          <xsd:enumeration value="Sprout It Out - Writing"/>
          <xsd:enumeration value="Stanford 10"/>
          <xsd:enumeration value="Statics"/>
          <xsd:enumeration value="Statistics and Probability"/>
          <xsd:enumeration value="Straight Statistics"/>
          <xsd:enumeration value="Sub-Saharan African Civilization"/>
          <xsd:enumeration value="Summer School"/>
          <xsd:enumeration value="Summer School Reading"/>
          <xsd:enumeration value="Summer School Six Traits"/>
          <xsd:enumeration value="Surface Area and Volume"/>
          <xsd:enumeration value="Synthesis and Interpretation"/>
          <xsd:enumeration value="Systems of Equations"/>
          <xsd:enumeration value="Systems of Equations and Inequalities"/>
          <xsd:enumeration value="Technology"/>
          <xsd:enumeration value="Test Prep"/>
          <xsd:enumeration value="The Acting Process"/>
          <xsd:enumeration value="The Age of Absolutism"/>
          <xsd:enumeration value="The Age of Exploration"/>
          <xsd:enumeration value="The Beauty of Literary Analysis"/>
          <xsd:enumeration value="The Bluest Eye"/>
          <xsd:enumeration value="The Boy in the Striped Pajamas"/>
          <xsd:enumeration value="The Cold War"/>
          <xsd:enumeration value="The Color of Water"/>
          <xsd:enumeration value="The First Americans"/>
          <xsd:enumeration value="The Game- A Mini Writing Unit"/>
          <xsd:enumeration value="The Industrial Revolution: A Global Process, 1700-1914"/>
          <xsd:enumeration value="The Informed Opinion"/>
          <xsd:enumeration value="The Interwar Years and World War II"/>
          <xsd:enumeration value="The Kite Runner"/>
          <xsd:enumeration value="The Middle Ages"/>
          <xsd:enumeration value="The New Nation"/>
          <xsd:enumeration value="The Outsiders"/>
          <xsd:enumeration value="The Outsiders Essay"/>
          <xsd:enumeration value="The Rise of Japan"/>
          <xsd:enumeration value="The Six Traits"/>
          <xsd:enumeration value="The Unification of World Trade, 1500-1776"/>
          <xsd:enumeration value="The Unlikely Places We Find Friendship"/>
          <xsd:enumeration value="The Wave"/>
          <xsd:enumeration value="Theatre History"/>
          <xsd:enumeration value="Theme"/>
          <xsd:enumeration value="Themes and Author’s Style"/>
          <xsd:enumeration value="Thesis and Five-Paragraph Essays"/>
          <xsd:enumeration value="Things Fall Apart"/>
          <xsd:enumeration value="Things Fall Apart Essay"/>
          <xsd:enumeration value="Thinking Skills"/>
          <xsd:enumeration value="Thirteen Colonies"/>
          <xsd:enumeration value="Three Dimensions"/>
          <xsd:enumeration value="Three Worlds"/>
          <xsd:enumeration value="Tierra, sol y mar"/>
          <xsd:enumeration value="To Kill a Mockingbird"/>
          <xsd:enumeration value="Tools for Geometry"/>
          <xsd:enumeration value="Tools of Geometry"/>
          <xsd:enumeration value="Toward Independence"/>
          <xsd:enumeration value="Transformations"/>
          <xsd:enumeration value="Tree Grows in Brooklyn, A"/>
          <xsd:enumeration value="Tribute Memoir"/>
          <xsd:enumeration value="Twelve Angry Men"/>
          <xsd:enumeration value="Unit 01"/>
          <xsd:enumeration value="Unit 02"/>
          <xsd:enumeration value="Unit 03"/>
          <xsd:enumeration value="Unit 04"/>
          <xsd:enumeration value="Unit 05"/>
          <xsd:enumeration value="Unit 06"/>
          <xsd:enumeration value="Unit 07"/>
          <xsd:enumeration value="Unit 08"/>
          <xsd:enumeration value="Unit 09"/>
          <xsd:enumeration value="Unit 1"/>
          <xsd:enumeration value="Unit 1: Assessment and Note Reading"/>
          <xsd:enumeration value="Unit 10"/>
          <xsd:enumeration value="Unit 2"/>
          <xsd:enumeration value="Unit 2: Scales and Rhythm"/>
          <xsd:enumeration value="Unit 3"/>
          <xsd:enumeration value="Unit 3: The Blues to Beyonce"/>
          <xsd:enumeration value="Unit 4"/>
          <xsd:enumeration value="Unit 4: Score Reading and Recognition"/>
          <xsd:enumeration value="Unit 5"/>
          <xsd:enumeration value="Unit 5: Performance as Practice"/>
          <xsd:enumeration value="Unit 6"/>
          <xsd:enumeration value="Universe, The"/>
          <xsd:enumeration value="Using Books to Put Out the Fires of Ignorance"/>
          <xsd:enumeration value="Utah"/>
          <xsd:enumeration value="Variable, functions, and patterns"/>
          <xsd:enumeration value="Video"/>
          <xsd:enumeration value="Viva la juventud"/>
          <xsd:enumeration value="Volume and Capacity"/>
          <xsd:enumeration value="Watsons Go to Birmingham, The"/>
          <xsd:enumeration value="Wave Phenomenom"/>
          <xsd:enumeration value="Weather"/>
          <xsd:enumeration value="Weather and Erosion"/>
          <xsd:enumeration value="Weather and Heat"/>
          <xsd:enumeration value="Weathering, Erosion, and Deposition"/>
          <xsd:enumeration value="Westward Expansion"/>
          <xsd:enumeration value="What Makes a Story?"/>
          <xsd:enumeration value="When You Reach Me"/>
          <xsd:enumeration value="Women's History Month - All Subjects"/>
          <xsd:enumeration value="Women's History Month - Gym"/>
          <xsd:enumeration value="Women's History Month - Math"/>
          <xsd:enumeration value="Women's History Month - Music"/>
          <xsd:enumeration value="Women's History Month - Phonics"/>
          <xsd:enumeration value="Women's History Month - Reading"/>
          <xsd:enumeration value="Women's History Month - Science"/>
          <xsd:enumeration value="Women's History Month - Social Studies"/>
          <xsd:enumeration value="Women's History Month - SPED"/>
          <xsd:enumeration value="Women's History Month - Writing"/>
          <xsd:enumeration value="Word Study"/>
          <xsd:enumeration value="Working with Numbers"/>
          <xsd:enumeration value="World Religions"/>
          <xsd:enumeration value="World War I"/>
          <xsd:enumeration value="World War II"/>
          <xsd:enumeration value="World War II and the Cold War, 1937-1949"/>
          <xsd:enumeration value="Writing"/>
          <xsd:enumeration value="Writing Portfolio"/>
          <xsd:enumeration value="Writing Rubri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Unit xmlns="c6e52752-8354-4ecd-bb7b-c4687d6e7d8f">Solar System</Unit>
    <Favorite xmlns="c6e52752-8354-4ecd-bb7b-c4687d6e7d8f"/>
    <School xmlns="c6e52752-8354-4ecd-bb7b-c4687d6e7d8f">8</School>
    <Grade xmlns="c6e52752-8354-4ecd-bb7b-c4687d6e7d8f">
      <Value>8</Value>
    </Grade>
    <Academic_x0020_Resource xmlns="c6e52752-8354-4ecd-bb7b-c4687d6e7d8f">Classwork</Academic_x0020_Resource>
    <Year xmlns="c6e52752-8354-4ecd-bb7b-c4687d6e7d8f">Current Year</Year>
    <Academic_x0020_Subject xmlns="c6e52752-8354-4ecd-bb7b-c4687d6e7d8f">Science</Academic_x0020_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3F9CE-325D-4DCA-B2C9-94393A75F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2752-8354-4ecd-bb7b-c4687d6e7d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29361C-49A8-452B-8992-68F44A2B138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c6e52752-8354-4ecd-bb7b-c4687d6e7d8f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CD387FC-2292-4939-B915-15927EA65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KIPPNYC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APhillip</dc:creator>
  <cp:keywords/>
  <dc:description/>
  <cp:lastModifiedBy>Carpano, Safeya</cp:lastModifiedBy>
  <cp:revision>3</cp:revision>
  <cp:lastPrinted>2016-09-16T16:22:00Z</cp:lastPrinted>
  <dcterms:created xsi:type="dcterms:W3CDTF">2014-01-30T18:01:00Z</dcterms:created>
  <dcterms:modified xsi:type="dcterms:W3CDTF">2016-09-16T16:30:00Z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0x010100CDFA696099190E42A3F6D7DEA923BA5B010300EE6B44B2A2E6E94BA08A3D0E498F2DD0</vt:lpwstr>
  </property>
  <property fmtid="{D5CDD505-2E9C-101B-9397-08002B2CF9AE}" pid="3" name="School">
    <vt:lpwstr>8;#</vt:lpwstr>
  </property>
</Properties>
</file>