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EB" w:rsidRPr="009A57EB" w:rsidRDefault="009A57EB">
      <w:r>
        <w:rPr>
          <w:b/>
        </w:rPr>
        <w:t>RENEWABLE ENERGY 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A57EB">
        <w:t>Name: _____________________________</w:t>
      </w:r>
    </w:p>
    <w:p w:rsidR="001014C0" w:rsidRDefault="00F124DB" w:rsidP="009A57EB">
      <w:pPr>
        <w:pStyle w:val="ListParagraph"/>
        <w:numPr>
          <w:ilvl w:val="0"/>
          <w:numId w:val="2"/>
        </w:numPr>
      </w:pPr>
      <w:r>
        <w:t>Go to:</w:t>
      </w:r>
      <w:r w:rsidR="009A57EB">
        <w:tab/>
      </w:r>
      <w:r w:rsidR="009A57EB">
        <w:tab/>
      </w:r>
      <w:r w:rsidR="009A57EB">
        <w:tab/>
      </w:r>
      <w:r w:rsidR="009A57EB">
        <w:tab/>
      </w:r>
      <w:r w:rsidR="009A57EB">
        <w:tab/>
      </w:r>
      <w:r w:rsidR="009A57EB">
        <w:tab/>
      </w:r>
      <w:r w:rsidR="009A57EB">
        <w:tab/>
      </w:r>
      <w:r w:rsidR="009A57EB">
        <w:tab/>
      </w:r>
      <w:r w:rsidR="009A57EB">
        <w:tab/>
        <w:t>Class:___________</w:t>
      </w:r>
    </w:p>
    <w:p w:rsidR="00F124DB" w:rsidRDefault="00D75460">
      <w:hyperlink r:id="rId5" w:history="1">
        <w:r w:rsidR="00F124DB" w:rsidRPr="006C7494">
          <w:rPr>
            <w:rStyle w:val="Hyperlink"/>
          </w:rPr>
          <w:t>https://wonderville.org/asset/save-the-world</w:t>
        </w:r>
      </w:hyperlink>
    </w:p>
    <w:p w:rsidR="00F124DB" w:rsidRDefault="00F124DB" w:rsidP="009A57EB">
      <w:pPr>
        <w:pStyle w:val="ListParagraph"/>
        <w:numPr>
          <w:ilvl w:val="0"/>
          <w:numId w:val="2"/>
        </w:numPr>
      </w:pPr>
      <w:r>
        <w:t xml:space="preserve"> Click on each country and use the icons of the 5 types of renewable energy. Answer the questions for each country in the work sheet provided</w:t>
      </w:r>
    </w:p>
    <w:p w:rsidR="009A57EB" w:rsidRDefault="00F124DB" w:rsidP="009A57EB">
      <w:pPr>
        <w:pStyle w:val="ListParagraph"/>
        <w:numPr>
          <w:ilvl w:val="0"/>
          <w:numId w:val="2"/>
        </w:numPr>
      </w:pPr>
      <w:r>
        <w:t xml:space="preserve"> You must save all countries.  After each country listen carefully for the information about each type of energy and answer the questions in the worksheet provided</w:t>
      </w:r>
    </w:p>
    <w:p w:rsidR="009A57EB" w:rsidRDefault="009A57EB" w:rsidP="009A57EB">
      <w:r w:rsidRPr="00A05B7A">
        <w:rPr>
          <w:b/>
          <w:sz w:val="24"/>
          <w:szCs w:val="24"/>
        </w:rPr>
        <w:t>Questions:</w:t>
      </w:r>
      <w:r w:rsidR="008D2B35">
        <w:t xml:space="preserve">   </w:t>
      </w:r>
      <w:r>
        <w:t>What are the types of renewable energy shown in this activity?</w:t>
      </w:r>
    </w:p>
    <w:p w:rsidR="009A57EB" w:rsidRDefault="009A57EB" w:rsidP="009A57EB">
      <w:r>
        <w:t>__________________________________________________________________________________________________</w:t>
      </w:r>
    </w:p>
    <w:p w:rsidR="009A57EB" w:rsidRDefault="009A57EB" w:rsidP="009A57EB">
      <w:pPr>
        <w:rPr>
          <w:b/>
        </w:rPr>
      </w:pPr>
      <w:r>
        <w:rPr>
          <w:b/>
        </w:rPr>
        <w:t xml:space="preserve">Generator:  </w:t>
      </w:r>
      <w:r w:rsidRPr="000727C4">
        <w:t>Mechanical energy is turned into</w:t>
      </w:r>
      <w:r>
        <w:rPr>
          <w:b/>
        </w:rPr>
        <w:t xml:space="preserve"> </w:t>
      </w:r>
      <w:r w:rsidR="00A05B7A">
        <w:rPr>
          <w:b/>
        </w:rPr>
        <w:t>________________________</w:t>
      </w:r>
      <w:r w:rsidR="000727C4">
        <w:rPr>
          <w:b/>
        </w:rPr>
        <w:t>_________</w:t>
      </w:r>
    </w:p>
    <w:p w:rsidR="00A05B7A" w:rsidRDefault="00A05B7A" w:rsidP="009A57EB">
      <w:r>
        <w:t xml:space="preserve">What is used to </w:t>
      </w:r>
      <w:r w:rsidR="009A57EB">
        <w:t>turn the main shaft &amp; gears?</w:t>
      </w:r>
      <w:r>
        <w:t xml:space="preserve"> _____________________________________________________________</w:t>
      </w:r>
    </w:p>
    <w:p w:rsidR="00A05B7A" w:rsidRDefault="00A05B7A" w:rsidP="009A57EB">
      <w:r>
        <w:t>What is electrical induction? __________________________________________________________________________</w:t>
      </w:r>
    </w:p>
    <w:p w:rsidR="00A05B7A" w:rsidRDefault="00A05B7A" w:rsidP="009A57EB">
      <w:r>
        <w:t>How is the electrical charge created?  What does the charge create? __________________________________________</w:t>
      </w:r>
    </w:p>
    <w:p w:rsidR="00A05B7A" w:rsidRDefault="00A05B7A" w:rsidP="009A57EB">
      <w:r>
        <w:t>__________________________________________________________________________________________________</w:t>
      </w:r>
    </w:p>
    <w:p w:rsidR="008D2B35" w:rsidRDefault="008D2B35" w:rsidP="00A627D8">
      <w:pPr>
        <w:ind w:firstLine="720"/>
      </w:pPr>
      <w:r w:rsidRPr="008D2B35">
        <w:rPr>
          <w:b/>
        </w:rPr>
        <w:t>First Country</w:t>
      </w:r>
      <w:r>
        <w:t xml:space="preserve">:  </w:t>
      </w:r>
      <w:r w:rsidRPr="00CC67AD">
        <w:rPr>
          <w:b/>
        </w:rPr>
        <w:t>USA</w:t>
      </w:r>
      <w:r>
        <w:t>- List how many of each type of renewable energy you selected to charge the battery</w:t>
      </w:r>
      <w:r w:rsidR="008E21DD">
        <w:t xml:space="preserve"> to</w:t>
      </w:r>
      <w:r>
        <w:t xml:space="preserve"> 100%</w:t>
      </w:r>
    </w:p>
    <w:p w:rsidR="008D2B35" w:rsidRDefault="008D2B35" w:rsidP="009A57EB">
      <w:r>
        <w:t>__________________________________________________________________________________________________</w:t>
      </w:r>
    </w:p>
    <w:p w:rsidR="00A05B7A" w:rsidRDefault="008D2B35" w:rsidP="009A57EB">
      <w:r w:rsidRPr="008D2B35">
        <w:rPr>
          <w:b/>
        </w:rPr>
        <w:t>Solar Panels</w:t>
      </w:r>
      <w:r w:rsidR="000727C4">
        <w:rPr>
          <w:b/>
        </w:rPr>
        <w:t xml:space="preserve">:  </w:t>
      </w:r>
      <w:r w:rsidR="000727C4" w:rsidRPr="000727C4">
        <w:t xml:space="preserve">Also called ___________________. Has </w:t>
      </w:r>
      <w:r w:rsidR="000727C4">
        <w:t>thin plates that transform ________________ to ___________</w:t>
      </w:r>
    </w:p>
    <w:p w:rsidR="000727C4" w:rsidRDefault="000727C4" w:rsidP="009A57EB">
      <w:r>
        <w:t>What happens when the sun hits the panel? ______________________________________________________________</w:t>
      </w:r>
    </w:p>
    <w:p w:rsidR="00B85F7D" w:rsidRDefault="00B85F7D" w:rsidP="009A57EB">
      <w:r>
        <w:t>Where the energy created stored? _____________________________________________________________________</w:t>
      </w:r>
    </w:p>
    <w:p w:rsidR="00B85F7D" w:rsidRPr="00A627D8" w:rsidRDefault="00B85F7D" w:rsidP="00A627D8">
      <w:pPr>
        <w:ind w:firstLine="720"/>
        <w:rPr>
          <w:sz w:val="20"/>
          <w:szCs w:val="20"/>
        </w:rPr>
      </w:pPr>
      <w:r>
        <w:rPr>
          <w:b/>
        </w:rPr>
        <w:t>Second</w:t>
      </w:r>
      <w:r w:rsidRPr="008D2B35">
        <w:rPr>
          <w:b/>
        </w:rPr>
        <w:t xml:space="preserve"> Country</w:t>
      </w:r>
      <w:r>
        <w:t xml:space="preserve">:  </w:t>
      </w:r>
      <w:r w:rsidRPr="00CC67AD">
        <w:rPr>
          <w:b/>
        </w:rPr>
        <w:t>Canada-</w:t>
      </w:r>
      <w:r>
        <w:t xml:space="preserve"> </w:t>
      </w:r>
      <w:r w:rsidRPr="00A627D8">
        <w:rPr>
          <w:sz w:val="20"/>
          <w:szCs w:val="20"/>
        </w:rPr>
        <w:t>List how many of each type of renewable energy you selected to charge the battery</w:t>
      </w:r>
      <w:r w:rsidR="008E21DD">
        <w:rPr>
          <w:sz w:val="20"/>
          <w:szCs w:val="20"/>
        </w:rPr>
        <w:t xml:space="preserve"> to</w:t>
      </w:r>
      <w:r w:rsidRPr="00A627D8">
        <w:rPr>
          <w:sz w:val="20"/>
          <w:szCs w:val="20"/>
        </w:rPr>
        <w:t xml:space="preserve"> 100%</w:t>
      </w:r>
    </w:p>
    <w:p w:rsidR="00B85F7D" w:rsidRDefault="00B85F7D" w:rsidP="00B85F7D">
      <w:r>
        <w:t>__________________________________________________________________________________________________</w:t>
      </w:r>
    </w:p>
    <w:p w:rsidR="00B85F7D" w:rsidRDefault="00B85F7D" w:rsidP="00B85F7D">
      <w:r>
        <w:rPr>
          <w:b/>
        </w:rPr>
        <w:t xml:space="preserve">Tidal Power:  </w:t>
      </w:r>
      <w:r w:rsidR="0079246D">
        <w:t>Tides &amp; currents turn into _________________ energy which is turned into _______________________</w:t>
      </w:r>
      <w:r w:rsidR="00787438">
        <w:t>__</w:t>
      </w:r>
    </w:p>
    <w:p w:rsidR="0079246D" w:rsidRDefault="0079246D" w:rsidP="00B85F7D">
      <w:r>
        <w:t>What happen when the gears turns? ____________________________________________________________________</w:t>
      </w:r>
    </w:p>
    <w:p w:rsidR="0079246D" w:rsidRDefault="0079246D" w:rsidP="00B85F7D">
      <w:r>
        <w:t xml:space="preserve">What happen to the electricity at the end?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</w:p>
    <w:p w:rsidR="0079246D" w:rsidRDefault="0079246D" w:rsidP="00A627D8">
      <w:pPr>
        <w:ind w:firstLine="720"/>
      </w:pPr>
      <w:r>
        <w:rPr>
          <w:b/>
        </w:rPr>
        <w:t>Third</w:t>
      </w:r>
      <w:r w:rsidRPr="008D2B35">
        <w:rPr>
          <w:b/>
        </w:rPr>
        <w:t xml:space="preserve"> Country</w:t>
      </w:r>
      <w:r>
        <w:t xml:space="preserve">:  </w:t>
      </w:r>
      <w:r w:rsidRPr="00CC67AD">
        <w:rPr>
          <w:b/>
        </w:rPr>
        <w:t>India</w:t>
      </w:r>
      <w:r>
        <w:t>- List how many of each type of renewable energy you selected to charge the battery 100%</w:t>
      </w:r>
    </w:p>
    <w:p w:rsidR="0079246D" w:rsidRDefault="0079246D" w:rsidP="0079246D">
      <w:r>
        <w:t>__________________________________________________________________________________________________</w:t>
      </w:r>
    </w:p>
    <w:p w:rsidR="00076ED6" w:rsidRDefault="0079246D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79246D">
        <w:rPr>
          <w:b/>
        </w:rPr>
        <w:t>Hydro electrical</w:t>
      </w:r>
      <w:r>
        <w:t xml:space="preserve">:  </w:t>
      </w:r>
      <w:r w:rsidR="00076ED6"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 w:rsidR="00076ED6">
        <w:rPr>
          <w:rFonts w:ascii="Arial" w:hAnsi="Arial" w:cs="Arial"/>
          <w:color w:val="444444"/>
          <w:sz w:val="21"/>
          <w:szCs w:val="21"/>
          <w:shd w:val="clear" w:color="auto" w:fill="FFFFFF"/>
        </w:rPr>
        <w:t>convert the __________ energy of moving water into electrical energy.</w:t>
      </w:r>
    </w:p>
    <w:p w:rsidR="00076ED6" w:rsidRDefault="00076ED6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What turns the turbine? ________________________________________________________________________</w:t>
      </w:r>
    </w:p>
    <w:p w:rsidR="00076ED6" w:rsidRDefault="00076ED6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What happens in step 3? _______________________________________________________________________</w:t>
      </w:r>
    </w:p>
    <w:p w:rsidR="00076ED6" w:rsidRDefault="00076ED6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What happens to the water at the end? ______________________________________________</w:t>
      </w:r>
      <w:r w:rsidR="00B06985">
        <w:rPr>
          <w:rFonts w:ascii="Arial" w:hAnsi="Arial" w:cs="Arial"/>
          <w:color w:val="444444"/>
          <w:sz w:val="21"/>
          <w:szCs w:val="21"/>
          <w:shd w:val="clear" w:color="auto" w:fill="FFFFFF"/>
        </w:rPr>
        <w:softHyphen/>
      </w:r>
      <w:r w:rsidR="00B06985">
        <w:rPr>
          <w:rFonts w:ascii="Arial" w:hAnsi="Arial" w:cs="Arial"/>
          <w:color w:val="444444"/>
          <w:sz w:val="21"/>
          <w:szCs w:val="21"/>
          <w:shd w:val="clear" w:color="auto" w:fill="FFFFFF"/>
        </w:rPr>
        <w:softHyphen/>
        <w:t>______________</w:t>
      </w:r>
    </w:p>
    <w:p w:rsidR="008E21DD" w:rsidRDefault="008E21DD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8E21DD" w:rsidRDefault="008E21DD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8E21DD" w:rsidRDefault="008E21DD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8E21DD" w:rsidRDefault="008E21DD" w:rsidP="008E21DD">
      <w:r>
        <w:rPr>
          <w:b/>
        </w:rPr>
        <w:lastRenderedPageBreak/>
        <w:t>Fourth</w:t>
      </w:r>
      <w:r w:rsidRPr="008D2B35">
        <w:rPr>
          <w:b/>
        </w:rPr>
        <w:t xml:space="preserve"> Country</w:t>
      </w:r>
      <w:r>
        <w:t>:  France - List how many of each type of renewable energy you selected to charge the battery to 100%</w:t>
      </w:r>
    </w:p>
    <w:p w:rsidR="008E21DD" w:rsidRDefault="008E21DD" w:rsidP="008E21DD">
      <w:pPr>
        <w:rPr>
          <w:b/>
        </w:rPr>
      </w:pPr>
      <w:r>
        <w:t>__________________________________________________________________________________________________</w:t>
      </w:r>
    </w:p>
    <w:p w:rsidR="00F3171C" w:rsidRDefault="00B776F2" w:rsidP="00A627D8">
      <w:pPr>
        <w:rPr>
          <w:b/>
        </w:rPr>
      </w:pPr>
      <w:r w:rsidRPr="00A627D8">
        <w:rPr>
          <w:b/>
        </w:rPr>
        <w:t xml:space="preserve">Wind Power:  </w:t>
      </w:r>
    </w:p>
    <w:p w:rsidR="00A627D8" w:rsidRDefault="00B776F2" w:rsidP="00A627D8">
      <w:r>
        <w:t xml:space="preserve">Lift is </w:t>
      </w:r>
      <w:r w:rsidR="00A627D8">
        <w:t>created when</w:t>
      </w:r>
      <w:r>
        <w:t>_________________________________</w:t>
      </w:r>
      <w:r w:rsidR="00A627D8">
        <w:t>_____</w:t>
      </w:r>
      <w:r w:rsidR="00F3171C">
        <w:t>_____</w:t>
      </w:r>
      <w:r w:rsidR="00A627D8">
        <w:t>. It makes ________________________</w:t>
      </w:r>
      <w:r w:rsidR="00F3171C">
        <w:t>_______</w:t>
      </w:r>
    </w:p>
    <w:p w:rsidR="00A627D8" w:rsidRDefault="008E21DD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In step 5, what are the 2 ways energy distributed</w:t>
      </w:r>
      <w:r w:rsidR="00A627D8">
        <w:rPr>
          <w:rFonts w:ascii="Arial" w:hAnsi="Arial" w:cs="Arial"/>
          <w:color w:val="444444"/>
          <w:sz w:val="21"/>
          <w:szCs w:val="21"/>
          <w:shd w:val="clear" w:color="auto" w:fill="FFFFFF"/>
        </w:rPr>
        <w:t>? __________________________________________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__________</w:t>
      </w:r>
    </w:p>
    <w:p w:rsidR="00A627D8" w:rsidRDefault="00A627D8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____________________________________________________________________________________________</w:t>
      </w:r>
    </w:p>
    <w:p w:rsidR="008E21DD" w:rsidRDefault="008E21DD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A627D8" w:rsidRDefault="00A627D8" w:rsidP="008E21DD"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="00787438">
        <w:rPr>
          <w:b/>
        </w:rPr>
        <w:t>Fif</w:t>
      </w:r>
      <w:r>
        <w:rPr>
          <w:b/>
        </w:rPr>
        <w:t>th</w:t>
      </w:r>
      <w:r w:rsidRPr="008D2B35">
        <w:rPr>
          <w:b/>
        </w:rPr>
        <w:t xml:space="preserve"> Country</w:t>
      </w:r>
      <w:r>
        <w:t>:</w:t>
      </w:r>
      <w:r w:rsidR="00CC67AD">
        <w:t xml:space="preserve"> </w:t>
      </w:r>
      <w:r w:rsidR="00F3171C">
        <w:rPr>
          <w:b/>
        </w:rPr>
        <w:t>Japan</w:t>
      </w:r>
      <w:r>
        <w:t xml:space="preserve"> - List how many of each type of renewable energy you selected to charge the battery </w:t>
      </w:r>
      <w:r w:rsidR="008E21DD">
        <w:t xml:space="preserve">to </w:t>
      </w:r>
      <w:r>
        <w:t>100%</w:t>
      </w:r>
    </w:p>
    <w:p w:rsidR="008E21DD" w:rsidRPr="00F3171C" w:rsidRDefault="00A627D8" w:rsidP="00A627D8">
      <w:pPr>
        <w:rPr>
          <w:b/>
        </w:rPr>
      </w:pPr>
      <w:r>
        <w:t>__________________________________________________________________________________________________</w:t>
      </w:r>
    </w:p>
    <w:p w:rsidR="00076ED6" w:rsidRDefault="00F3171C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Geothermal Energy: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 What source is used to create energy? __________________________________________</w:t>
      </w:r>
    </w:p>
    <w:p w:rsidR="00E44404" w:rsidRDefault="00E44404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Describe the 3 steps in creating this energy: 1._______________________________________________________</w:t>
      </w:r>
    </w:p>
    <w:p w:rsidR="00E44404" w:rsidRDefault="00E44404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2. __________________________________________________________________________________________</w:t>
      </w:r>
    </w:p>
    <w:p w:rsidR="00E44404" w:rsidRPr="00F3171C" w:rsidRDefault="00E44404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3. __________________________________________________________________________________________</w:t>
      </w:r>
    </w:p>
    <w:p w:rsidR="00A627D8" w:rsidRDefault="00A627D8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A627D8" w:rsidRDefault="00787438" w:rsidP="00A627D8">
      <w:r>
        <w:rPr>
          <w:b/>
        </w:rPr>
        <w:t>Six</w:t>
      </w:r>
      <w:r w:rsidR="00CC67AD">
        <w:rPr>
          <w:b/>
        </w:rPr>
        <w:t>th</w:t>
      </w:r>
      <w:r w:rsidR="00A627D8" w:rsidRPr="008D2B35">
        <w:rPr>
          <w:b/>
        </w:rPr>
        <w:t xml:space="preserve"> Country</w:t>
      </w:r>
      <w:r w:rsidR="008E21DD">
        <w:t>:</w:t>
      </w:r>
      <w:r w:rsidR="005C7DC4">
        <w:t xml:space="preserve"> </w:t>
      </w:r>
      <w:r w:rsidR="005C7DC4" w:rsidRPr="005C7DC4">
        <w:rPr>
          <w:b/>
        </w:rPr>
        <w:t>Norway</w:t>
      </w:r>
      <w:r w:rsidR="008E21DD" w:rsidRPr="005C7DC4">
        <w:rPr>
          <w:b/>
        </w:rPr>
        <w:t xml:space="preserve"> </w:t>
      </w:r>
      <w:r w:rsidR="00A627D8">
        <w:t>- List how many of each type of renewable energy you selected to charge the battery 100%</w:t>
      </w:r>
    </w:p>
    <w:p w:rsidR="00A627D8" w:rsidRDefault="00A627D8" w:rsidP="00A627D8">
      <w:r>
        <w:t>__________________________________________________________________________________________________</w:t>
      </w:r>
    </w:p>
    <w:p w:rsidR="00A627D8" w:rsidRDefault="00C25E40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Hydro electri</w:t>
      </w:r>
      <w:r w:rsidRPr="005C7DC4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cal</w:t>
      </w:r>
      <w:r w:rsidR="005C7DC4" w:rsidRPr="005C7DC4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Energy:</w:t>
      </w:r>
      <w:r w:rsidR="005C7DC4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</w:t>
      </w:r>
      <w:r w:rsidR="005C7DC4" w:rsidRPr="005C7DC4">
        <w:rPr>
          <w:rFonts w:ascii="Arial" w:hAnsi="Arial" w:cs="Arial"/>
          <w:color w:val="444444"/>
          <w:sz w:val="21"/>
          <w:szCs w:val="21"/>
          <w:shd w:val="clear" w:color="auto" w:fill="FFFFFF"/>
        </w:rPr>
        <w:t>What era the 2 things use to create this energy?</w:t>
      </w:r>
      <w:r w:rsidR="00B06985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________</w:t>
      </w:r>
      <w:r w:rsidR="00B06985">
        <w:rPr>
          <w:rFonts w:ascii="Arial" w:hAnsi="Arial" w:cs="Arial"/>
          <w:color w:val="444444"/>
          <w:sz w:val="21"/>
          <w:szCs w:val="21"/>
          <w:shd w:val="clear" w:color="auto" w:fill="FFFFFF"/>
        </w:rPr>
        <w:t>________________________</w:t>
      </w:r>
    </w:p>
    <w:p w:rsidR="00C25E40" w:rsidRDefault="00C25E40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Wh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at does the turbine do? ______________________________________________________________________</w:t>
      </w:r>
    </w:p>
    <w:p w:rsidR="00B06985" w:rsidRDefault="00B06985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What happens in step 4? ________________________________________________________________________</w:t>
      </w:r>
    </w:p>
    <w:p w:rsidR="00787438" w:rsidRPr="005C7DC4" w:rsidRDefault="00787438" w:rsidP="0079246D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A627D8" w:rsidRDefault="00A627D8" w:rsidP="00A627D8">
      <w:r w:rsidRPr="008D2B35">
        <w:rPr>
          <w:b/>
        </w:rPr>
        <w:t xml:space="preserve"> </w:t>
      </w:r>
      <w:r w:rsidR="00787438">
        <w:rPr>
          <w:b/>
        </w:rPr>
        <w:t>Seven</w:t>
      </w:r>
      <w:r w:rsidR="00B06985">
        <w:rPr>
          <w:b/>
        </w:rPr>
        <w:t xml:space="preserve">th </w:t>
      </w:r>
      <w:r w:rsidRPr="008D2B35">
        <w:rPr>
          <w:b/>
        </w:rPr>
        <w:t>Country</w:t>
      </w:r>
      <w:r w:rsidR="00B06985">
        <w:t xml:space="preserve">: </w:t>
      </w:r>
      <w:r w:rsidR="00B06985" w:rsidRPr="00787438">
        <w:rPr>
          <w:b/>
        </w:rPr>
        <w:t>New Zealand</w:t>
      </w:r>
      <w:r>
        <w:t>- List how many of each type of renewable energy you selected to charge the battery 100%</w:t>
      </w:r>
    </w:p>
    <w:p w:rsidR="00A627D8" w:rsidRDefault="00A627D8" w:rsidP="00A627D8">
      <w:r>
        <w:t>__________________________________________________________________________________________________</w:t>
      </w:r>
    </w:p>
    <w:p w:rsidR="00A627D8" w:rsidRDefault="00B06985" w:rsidP="0079246D">
      <w:r>
        <w:rPr>
          <w:b/>
        </w:rPr>
        <w:t>Geothermal energy:</w:t>
      </w:r>
      <w:r>
        <w:t xml:space="preserve"> What is the source of this energy? ____________________________________________________</w:t>
      </w:r>
    </w:p>
    <w:p w:rsidR="00787438" w:rsidRDefault="00787438" w:rsidP="0079246D">
      <w:r>
        <w:t>List the steps involved in creating this energy:</w:t>
      </w:r>
    </w:p>
    <w:p w:rsidR="00D75460" w:rsidRDefault="00787438" w:rsidP="00D75460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  <w:r w:rsidR="00D75460">
        <w:t>___________________________________________________________________________________________</w:t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  <w:r w:rsidR="00D75460">
        <w:softHyphen/>
      </w:r>
    </w:p>
    <w:p w:rsidR="00787438" w:rsidRDefault="00787438" w:rsidP="00787438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______________________________________________________________________________________________________________________________________________________________________________________</w:t>
      </w:r>
    </w:p>
    <w:p w:rsidR="00787438" w:rsidRDefault="00787438" w:rsidP="00787438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:rsidR="00787438" w:rsidRDefault="00787438" w:rsidP="00D75460">
      <w:pPr>
        <w:pStyle w:val="ListParagraph"/>
      </w:pPr>
      <w:r>
        <w:t>___________________________________________________________________________________________</w:t>
      </w:r>
    </w:p>
    <w:p w:rsidR="00D75460" w:rsidRPr="00787438" w:rsidRDefault="00D75460" w:rsidP="00D75460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______________________________________________________________________________________________________________________________________________________________________________________</w:t>
      </w:r>
    </w:p>
    <w:p w:rsidR="0079246D" w:rsidRDefault="0079246D" w:rsidP="00B85F7D"/>
    <w:p w:rsidR="00B85F7D" w:rsidRPr="000727C4" w:rsidRDefault="00B85F7D" w:rsidP="009A57EB">
      <w:bookmarkStart w:id="0" w:name="_GoBack"/>
      <w:bookmarkEnd w:id="0"/>
    </w:p>
    <w:p w:rsidR="009A57EB" w:rsidRDefault="009A57EB" w:rsidP="009A57EB">
      <w:pPr>
        <w:pStyle w:val="ListParagraph"/>
      </w:pPr>
    </w:p>
    <w:sectPr w:rsidR="009A57EB" w:rsidSect="009A5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518E"/>
    <w:multiLevelType w:val="hybridMultilevel"/>
    <w:tmpl w:val="AF283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77"/>
    <w:multiLevelType w:val="hybridMultilevel"/>
    <w:tmpl w:val="EB3C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77E8"/>
    <w:multiLevelType w:val="hybridMultilevel"/>
    <w:tmpl w:val="3206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9F"/>
    <w:rsid w:val="000727C4"/>
    <w:rsid w:val="00076ED6"/>
    <w:rsid w:val="001014C0"/>
    <w:rsid w:val="0033549F"/>
    <w:rsid w:val="005C7DC4"/>
    <w:rsid w:val="00787438"/>
    <w:rsid w:val="0079246D"/>
    <w:rsid w:val="008D2B35"/>
    <w:rsid w:val="008E21DD"/>
    <w:rsid w:val="009A57EB"/>
    <w:rsid w:val="00A05B7A"/>
    <w:rsid w:val="00A627D8"/>
    <w:rsid w:val="00B06985"/>
    <w:rsid w:val="00B776F2"/>
    <w:rsid w:val="00B85F7D"/>
    <w:rsid w:val="00C25E40"/>
    <w:rsid w:val="00CC67AD"/>
    <w:rsid w:val="00CE7D03"/>
    <w:rsid w:val="00D75460"/>
    <w:rsid w:val="00E44404"/>
    <w:rsid w:val="00F124DB"/>
    <w:rsid w:val="00F3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41E8F-3537-4701-A5F6-A526ED5B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4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4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nderville.org/asset/save-the-wor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Carpano, Safeya</dc:creator>
  <cp:keywords/>
  <dc:description/>
  <cp:lastModifiedBy>Carpano, Safeya</cp:lastModifiedBy>
  <cp:revision>2</cp:revision>
  <dcterms:created xsi:type="dcterms:W3CDTF">2016-12-11T16:11:00Z</dcterms:created>
  <dcterms:modified xsi:type="dcterms:W3CDTF">2016-12-11T16:11:00Z</dcterms:modified>
</cp:coreProperties>
</file>