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0" w:rsidRPr="00BD5130" w:rsidRDefault="00BD5130" w:rsidP="0002043E">
      <w:pPr>
        <w:ind w:left="3384" w:firstLine="216"/>
        <w:rPr>
          <w:b/>
          <w:sz w:val="28"/>
          <w:szCs w:val="28"/>
          <w:u w:val="single"/>
        </w:rPr>
      </w:pPr>
      <w:bookmarkStart w:id="0" w:name="_GoBack"/>
      <w:bookmarkEnd w:id="0"/>
      <w:r w:rsidRPr="00BD5130">
        <w:rPr>
          <w:b/>
          <w:sz w:val="28"/>
          <w:szCs w:val="28"/>
          <w:u w:val="single"/>
        </w:rPr>
        <w:t>Types of Faults Foldable</w:t>
      </w:r>
    </w:p>
    <w:p w:rsidR="00BD5130" w:rsidRPr="00BD5130" w:rsidRDefault="00BD5130" w:rsidP="0002043E">
      <w:pPr>
        <w:ind w:left="0" w:firstLine="0"/>
        <w:rPr>
          <w:b/>
          <w:sz w:val="28"/>
          <w:szCs w:val="28"/>
        </w:rPr>
      </w:pPr>
      <w:r w:rsidRPr="00BD5130">
        <w:rPr>
          <w:b/>
          <w:sz w:val="28"/>
          <w:szCs w:val="28"/>
        </w:rPr>
        <w:t>Front</w:t>
      </w:r>
      <w:r w:rsidRPr="00BD5130">
        <w:rPr>
          <w:b/>
          <w:sz w:val="28"/>
          <w:szCs w:val="28"/>
        </w:rPr>
        <w:tab/>
      </w:r>
      <w:r w:rsidRPr="00BD5130">
        <w:rPr>
          <w:b/>
          <w:sz w:val="28"/>
          <w:szCs w:val="28"/>
        </w:rPr>
        <w:tab/>
      </w:r>
      <w:r w:rsidRPr="00BD5130">
        <w:rPr>
          <w:b/>
          <w:sz w:val="28"/>
          <w:szCs w:val="28"/>
        </w:rPr>
        <w:tab/>
      </w:r>
      <w:r w:rsidRPr="00BD5130">
        <w:rPr>
          <w:b/>
          <w:sz w:val="28"/>
          <w:szCs w:val="28"/>
        </w:rPr>
        <w:tab/>
        <w:t xml:space="preserve">     </w:t>
      </w:r>
      <w:r w:rsidRPr="00BD5130">
        <w:rPr>
          <w:b/>
          <w:sz w:val="28"/>
          <w:szCs w:val="28"/>
        </w:rPr>
        <w:tab/>
      </w:r>
      <w:r w:rsidRPr="00BD5130">
        <w:rPr>
          <w:b/>
          <w:sz w:val="28"/>
          <w:szCs w:val="28"/>
        </w:rPr>
        <w:tab/>
        <w:t xml:space="preserve">  </w:t>
      </w:r>
      <w:proofErr w:type="gramStart"/>
      <w:r w:rsidRPr="00BD5130">
        <w:rPr>
          <w:b/>
          <w:sz w:val="28"/>
          <w:szCs w:val="28"/>
        </w:rPr>
        <w:t>In</w:t>
      </w:r>
      <w:r w:rsidR="0002043E">
        <w:rPr>
          <w:b/>
          <w:sz w:val="28"/>
          <w:szCs w:val="28"/>
        </w:rPr>
        <w:t>side</w:t>
      </w:r>
      <w:proofErr w:type="gramEnd"/>
      <w:r w:rsidR="0002043E">
        <w:rPr>
          <w:b/>
          <w:sz w:val="28"/>
          <w:szCs w:val="28"/>
        </w:rPr>
        <w:tab/>
      </w:r>
      <w:r w:rsidR="0002043E">
        <w:rPr>
          <w:b/>
          <w:sz w:val="28"/>
          <w:szCs w:val="28"/>
        </w:rPr>
        <w:tab/>
      </w:r>
      <w:r w:rsidR="0002043E">
        <w:rPr>
          <w:b/>
          <w:sz w:val="28"/>
          <w:szCs w:val="28"/>
        </w:rPr>
        <w:tab/>
      </w:r>
      <w:r w:rsidR="0002043E">
        <w:rPr>
          <w:b/>
          <w:sz w:val="28"/>
          <w:szCs w:val="28"/>
        </w:rPr>
        <w:tab/>
      </w:r>
      <w:r w:rsidR="0002043E">
        <w:rPr>
          <w:b/>
          <w:sz w:val="28"/>
          <w:szCs w:val="28"/>
        </w:rPr>
        <w:tab/>
        <w:t xml:space="preserve">         </w:t>
      </w:r>
      <w:r w:rsidRPr="00BD5130">
        <w:rPr>
          <w:b/>
          <w:sz w:val="28"/>
          <w:szCs w:val="28"/>
        </w:rPr>
        <w:t xml:space="preserve"> Back</w:t>
      </w:r>
    </w:p>
    <w:tbl>
      <w:tblPr>
        <w:tblpPr w:leftFromText="180" w:rightFromText="180" w:vertAnchor="text" w:horzAnchor="page" w:tblpX="808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0"/>
      </w:tblGrid>
      <w:tr w:rsidR="00BD5130" w:rsidRPr="00BD5130" w:rsidTr="00BD51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Name of Fault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Name of Fault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BD5130" w:rsidRPr="00BD5130" w:rsidTr="00BD51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Name of Fault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Name of Fault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</w:tblGrid>
      <w:tr w:rsidR="00BD5130" w:rsidRPr="00BD5130" w:rsidTr="00BD513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1.  Type of Stress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2.  What Kind of Movement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3.  Type of Boundary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29845</wp:posOffset>
                      </wp:positionV>
                      <wp:extent cx="1801495" cy="1718945"/>
                      <wp:effectExtent l="5080" t="10795" r="12700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171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130" w:rsidRDefault="00BD5130" w:rsidP="00BD5130">
                                  <w:pPr>
                                    <w:spacing w:after="240"/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Fault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Information  </w:t>
                                  </w:r>
                                </w:p>
                                <w:p w:rsidR="00BD5130" w:rsidRDefault="00BD5130" w:rsidP="00BD5130">
                                  <w:pPr>
                                    <w:spacing w:after="240"/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1.  Type of Stress              </w:t>
                                  </w:r>
                                </w:p>
                                <w:p w:rsidR="00BD5130" w:rsidRDefault="00BD5130" w:rsidP="00BD5130">
                                  <w:pPr>
                                    <w:spacing w:after="240"/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2.  What Kind of Movement  </w:t>
                                  </w:r>
                                </w:p>
                                <w:p w:rsidR="00BD5130" w:rsidRDefault="00BD5130" w:rsidP="00BD5130">
                                  <w:pPr>
                                    <w:spacing w:after="240"/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  Type of Boundary</w:t>
                                  </w:r>
                                </w:p>
                                <w:p w:rsidR="00BD5130" w:rsidRDefault="00BD5130" w:rsidP="00BD5130">
                                  <w:pPr>
                                    <w:spacing w:after="240"/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  Picture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0.4pt;margin-top:2.35pt;width:141.85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">
                      <v:textbox>
                        <w:txbxContent>
                          <w:p w:rsidR="00BD5130" w:rsidRDefault="00BD5130" w:rsidP="00BD5130">
                            <w:pPr>
                              <w:spacing w:after="240"/>
                              <w:ind w:left="0" w:firstLine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 Fault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Information  </w:t>
                            </w:r>
                          </w:p>
                          <w:p w:rsidR="00BD5130" w:rsidRDefault="00BD5130" w:rsidP="00BD5130">
                            <w:pPr>
                              <w:spacing w:after="24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 Type of Stress              </w:t>
                            </w:r>
                          </w:p>
                          <w:p w:rsidR="00BD5130" w:rsidRDefault="00BD5130" w:rsidP="00BD5130">
                            <w:pPr>
                              <w:spacing w:after="24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 What Kind of Movement  </w:t>
                            </w:r>
                          </w:p>
                          <w:p w:rsidR="00BD5130" w:rsidRDefault="00BD5130" w:rsidP="00BD5130">
                            <w:pPr>
                              <w:spacing w:after="24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 Type of Boundary</w:t>
                            </w:r>
                          </w:p>
                          <w:p w:rsidR="00BD5130" w:rsidRDefault="00BD5130" w:rsidP="00BD5130">
                            <w:pPr>
                              <w:spacing w:after="24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 Picture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130">
              <w:rPr>
                <w:b/>
                <w:sz w:val="28"/>
                <w:szCs w:val="28"/>
              </w:rPr>
              <w:t>1.  Type of Stress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2.  What Kind of Movement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3.  Type of Boundary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BD5130" w:rsidRPr="00BD5130" w:rsidTr="00BD513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Picture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Picture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BD5130" w:rsidRPr="00BD5130" w:rsidTr="00BD513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Picture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Picture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BD5130" w:rsidRPr="00BD5130" w:rsidTr="00BD513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1.  Type of Stress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2.  What Kind of Movement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3.  Type of Boundary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1.  Type of Stress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2.  What Kind of Movement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5130">
              <w:rPr>
                <w:b/>
                <w:sz w:val="28"/>
                <w:szCs w:val="28"/>
              </w:rPr>
              <w:t>3.  Type of Boundary</w:t>
            </w: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D5130" w:rsidRPr="00BD5130" w:rsidRDefault="00BD51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BD5130" w:rsidRDefault="00BD5130" w:rsidP="00BD5130"/>
    <w:p w:rsidR="004A4F5D" w:rsidRDefault="004A4F5D"/>
    <w:sectPr w:rsidR="004A4F5D" w:rsidSect="00BD51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2"/>
    <w:rsid w:val="0002043E"/>
    <w:rsid w:val="004A4F5D"/>
    <w:rsid w:val="00795602"/>
    <w:rsid w:val="00B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3412924-6693-498A-BD7C-6442597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30"/>
    <w:pPr>
      <w:spacing w:after="200" w:line="276" w:lineRule="auto"/>
      <w:ind w:left="1224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3</cp:revision>
  <dcterms:created xsi:type="dcterms:W3CDTF">2016-10-13T12:01:00Z</dcterms:created>
  <dcterms:modified xsi:type="dcterms:W3CDTF">2016-10-13T12:02:00Z</dcterms:modified>
</cp:coreProperties>
</file>